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10" w:rsidRDefault="00245210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 xml:space="preserve">Ведомость прослушивания 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I Республиканского конку</w:t>
      </w: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>рса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 xml:space="preserve">-фестиваля им. </w:t>
      </w:r>
      <w:proofErr w:type="spellStart"/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Э.З.Бакирова</w:t>
      </w:r>
      <w:proofErr w:type="spellEnd"/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, посвященного 100-летию со дня рождения</w:t>
      </w:r>
    </w:p>
    <w:p w:rsidR="00EF342B" w:rsidRPr="003C31C8" w:rsidRDefault="00EF342B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5210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ДУХОВЫЕ И УДАРНЫЕ</w:t>
      </w:r>
      <w:r w:rsidR="000B26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ИНСТРУМЕНТЫ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5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45210" w:rsidRPr="00FF6346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  <w:r w:rsidR="00835B8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40"/>
        <w:gridCol w:w="3275"/>
        <w:gridCol w:w="1918"/>
        <w:gridCol w:w="1913"/>
      </w:tblGrid>
      <w:tr w:rsidR="00245210" w:rsidTr="00350C4E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10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10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26B2E" w:rsidTr="00350C4E">
        <w:trPr>
          <w:trHeight w:val="1548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6B2E" w:rsidRDefault="00526B2E" w:rsidP="009A2A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Эвелина (флейта)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13»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Олеговна (преподаватель)</w:t>
            </w:r>
          </w:p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</w:p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05.08.2010</w:t>
            </w:r>
          </w:p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кү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sz w:val="28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</w:p>
          <w:p w:rsidR="00526B2E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2. А.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Piazzolla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A2A6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Либертанго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Pr="009A2A69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P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26B2E">
              <w:rPr>
                <w:rFonts w:ascii="Times New Roman" w:hAnsi="Times New Roman" w:cs="Times New Roman"/>
                <w:b/>
                <w:sz w:val="28"/>
                <w:lang w:val="tt-RU"/>
              </w:rPr>
              <w:t>09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:</w:t>
            </w:r>
            <w:r w:rsidRPr="00526B2E">
              <w:rPr>
                <w:rFonts w:ascii="Times New Roman" w:hAnsi="Times New Roman" w:cs="Times New Roman"/>
                <w:b/>
                <w:sz w:val="28"/>
                <w:lang w:val="tt-RU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09:06:15</w:t>
            </w:r>
          </w:p>
        </w:tc>
      </w:tr>
    </w:tbl>
    <w:p w:rsidR="00245210" w:rsidRPr="00FF6346" w:rsidRDefault="00245210" w:rsidP="00835B8D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  <w:r w:rsidR="00835B8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59"/>
        <w:gridCol w:w="3256"/>
        <w:gridCol w:w="1918"/>
        <w:gridCol w:w="1913"/>
      </w:tblGrid>
      <w:tr w:rsidR="00526B2E" w:rsidTr="00526B2E">
        <w:trPr>
          <w:trHeight w:val="796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26B2E" w:rsidTr="009313D9">
        <w:trPr>
          <w:trHeight w:val="1932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Забелин Михаил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Азгаровна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17.11.2007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«Вариации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Сэрви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S.Rollins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Doxy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Pr="009812D7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09:06:15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09:12:30</w:t>
            </w:r>
          </w:p>
        </w:tc>
      </w:tr>
      <w:tr w:rsidR="00526B2E" w:rsidTr="00526B2E">
        <w:trPr>
          <w:trHeight w:val="313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Адиля</w:t>
            </w:r>
            <w:proofErr w:type="spellEnd"/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Азгаровна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28.12.2007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Pr="003B452F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B452F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3B452F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3B452F"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526B2E" w:rsidRPr="003B452F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B452F"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Pr="003B452F">
              <w:rPr>
                <w:rFonts w:ascii="Times New Roman" w:hAnsi="Times New Roman" w:cs="Times New Roman"/>
                <w:sz w:val="28"/>
              </w:rPr>
              <w:t>Л.Янг</w:t>
            </w:r>
            <w:proofErr w:type="spellEnd"/>
            <w:r w:rsidRPr="003B452F">
              <w:rPr>
                <w:rFonts w:ascii="Times New Roman" w:hAnsi="Times New Roman" w:cs="Times New Roman"/>
                <w:sz w:val="28"/>
              </w:rPr>
              <w:t xml:space="preserve">. «Пятичасовой </w:t>
            </w:r>
            <w:proofErr w:type="spellStart"/>
            <w:r w:rsidRPr="003B452F">
              <w:rPr>
                <w:rFonts w:ascii="Times New Roman" w:hAnsi="Times New Roman" w:cs="Times New Roman"/>
                <w:sz w:val="28"/>
              </w:rPr>
              <w:t>джайв</w:t>
            </w:r>
            <w:proofErr w:type="spellEnd"/>
            <w:r w:rsidRPr="003B452F">
              <w:rPr>
                <w:rFonts w:ascii="Times New Roman" w:hAnsi="Times New Roman" w:cs="Times New Roman"/>
                <w:sz w:val="28"/>
              </w:rPr>
              <w:t>»</w:t>
            </w:r>
          </w:p>
          <w:p w:rsidR="00526B2E" w:rsidRPr="00876511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09:12:30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BD6C8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09:17:25</w:t>
            </w:r>
          </w:p>
        </w:tc>
      </w:tr>
      <w:tr w:rsidR="00BA4BCB" w:rsidTr="00FF6346">
        <w:trPr>
          <w:trHeight w:val="132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Кутепова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Савенко Мария Сергеевна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27.11.2008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Американская народная песня. «Спустись с небес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Моисей»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09:17:25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09:22:10</w:t>
            </w:r>
          </w:p>
        </w:tc>
      </w:tr>
      <w:tr w:rsidR="00BA4BCB" w:rsidTr="006A7D74">
        <w:trPr>
          <w:trHeight w:val="994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Карим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Савенко Мария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20.05.2009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Б.Карлтон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-да»</w:t>
            </w:r>
          </w:p>
          <w:p w:rsidR="00BA4BCB" w:rsidRPr="00A646B0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4:45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09:22:10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09:27:10</w:t>
            </w:r>
          </w:p>
        </w:tc>
      </w:tr>
      <w:tr w:rsidR="00BA4BCB" w:rsidTr="00BA4BCB">
        <w:trPr>
          <w:trHeight w:val="1467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Савенко Мария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24.08.2009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«Народный праздник»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Живут на свете сказки»</w:t>
            </w:r>
          </w:p>
          <w:p w:rsidR="00BA4BCB" w:rsidRDefault="00BA4BCB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3:50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6A7D74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09:27:10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1774BA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09:31:15</w:t>
            </w:r>
          </w:p>
        </w:tc>
      </w:tr>
    </w:tbl>
    <w:p w:rsidR="00245210" w:rsidRPr="00FF6346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  <w:r w:rsidR="0065326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3959"/>
        <w:gridCol w:w="1559"/>
        <w:gridCol w:w="3398"/>
        <w:gridCol w:w="1918"/>
        <w:gridCol w:w="1913"/>
      </w:tblGrid>
      <w:tr w:rsidR="006A7D74" w:rsidTr="006A7D74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1774BA" w:rsidTr="001774BA">
        <w:trPr>
          <w:trHeight w:val="1285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Альмир</w:t>
            </w:r>
          </w:p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Леонидовна (преподаватель)</w:t>
            </w:r>
          </w:p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Савенко Мария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04.05.2006</w:t>
            </w:r>
          </w:p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A5F6E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DA5F6E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DA5F6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«З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әңгер күзең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1774BA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Н.Хефти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«Ловкач»</w:t>
            </w:r>
          </w:p>
          <w:p w:rsidR="001774BA" w:rsidRPr="007E20B4" w:rsidRDefault="001774BA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5:55</w:t>
            </w:r>
            <w:r w:rsidRPr="00DA5F6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Pr="009F2C22" w:rsidRDefault="00195040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09:31:15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4BA" w:rsidRPr="009F2C22" w:rsidRDefault="00195040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09:37:25</w:t>
            </w:r>
          </w:p>
        </w:tc>
      </w:tr>
    </w:tbl>
    <w:p w:rsidR="00EF342B" w:rsidRDefault="00EF342B" w:rsidP="00541AC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1AC3" w:rsidRDefault="00541AC3" w:rsidP="00541AC3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</w:p>
    <w:p w:rsidR="00541AC3" w:rsidRPr="00FF6346" w:rsidRDefault="00541AC3" w:rsidP="00541AC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3"/>
        <w:gridCol w:w="1554"/>
        <w:gridCol w:w="3411"/>
        <w:gridCol w:w="1905"/>
        <w:gridCol w:w="1913"/>
      </w:tblGrid>
      <w:tr w:rsidR="00541AC3" w:rsidTr="00541AC3">
        <w:trPr>
          <w:trHeight w:val="792"/>
        </w:trPr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41AC3" w:rsidTr="00541AC3">
        <w:trPr>
          <w:trHeight w:val="611"/>
        </w:trPr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</w:tc>
        <w:tc>
          <w:tcPr>
            <w:tcW w:w="3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МАУ ДО «ДШИ № 7»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Челны</w:t>
            </w:r>
          </w:p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Ильюшкина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Виктория Витальевна 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01.06.2012 7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1.Э.З.Бакиров. «Утренняя серенада»</w:t>
            </w:r>
          </w:p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«Секунда»</w:t>
            </w:r>
          </w:p>
          <w:p w:rsidR="00541AC3" w:rsidRPr="00BE767E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BE767E">
              <w:rPr>
                <w:rFonts w:ascii="Times New Roman" w:hAnsi="Times New Roman" w:cs="Times New Roman"/>
                <w:b/>
                <w:sz w:val="28"/>
              </w:rPr>
              <w:t>2:40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09:37:25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09:40:20</w:t>
            </w:r>
          </w:p>
        </w:tc>
      </w:tr>
      <w:tr w:rsidR="00541AC3" w:rsidTr="00541AC3">
        <w:trPr>
          <w:trHeight w:val="611"/>
        </w:trPr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Пыркова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Таира </w:t>
            </w:r>
          </w:p>
        </w:tc>
        <w:tc>
          <w:tcPr>
            <w:tcW w:w="3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                                          </w:t>
            </w:r>
          </w:p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Динеева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Федоровна 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08.04.2012                                                             7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«Старинная французская песенка»</w:t>
            </w:r>
          </w:p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«Танец-шутка»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А.Сунгатуллиной</w:t>
            </w:r>
            <w:proofErr w:type="spellEnd"/>
          </w:p>
          <w:p w:rsidR="00541AC3" w:rsidRPr="0003625C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09:40:20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AC3" w:rsidRDefault="00541AC3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09:43:05</w:t>
            </w:r>
          </w:p>
        </w:tc>
      </w:tr>
    </w:tbl>
    <w:p w:rsidR="00541AC3" w:rsidRPr="00FF6346" w:rsidRDefault="00541AC3" w:rsidP="00541AC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01"/>
        <w:gridCol w:w="4031"/>
        <w:gridCol w:w="1568"/>
        <w:gridCol w:w="3387"/>
        <w:gridCol w:w="1918"/>
        <w:gridCol w:w="1918"/>
      </w:tblGrid>
      <w:tr w:rsidR="00457DBC" w:rsidTr="00457DBC">
        <w:trPr>
          <w:trHeight w:val="668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457DBC" w:rsidTr="00457DBC">
        <w:trPr>
          <w:trHeight w:val="1264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Абдуллин Рамазан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Голышкова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Сергеевна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25.01.2011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«Резвушка»</w:t>
            </w:r>
          </w:p>
          <w:p w:rsidR="00457DBC" w:rsidRPr="00847B0E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09:43:05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09:45:20</w:t>
            </w:r>
          </w:p>
        </w:tc>
      </w:tr>
      <w:tr w:rsidR="00457DBC" w:rsidTr="00457DBC">
        <w:trPr>
          <w:trHeight w:val="1845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Бахлуль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г.Лаишево</w:t>
            </w:r>
            <w:proofErr w:type="spellEnd"/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Чапурина Валерия Юрьевна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10.08.2011             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«Капельки», «Медведь», «Паровоз», «Путаница»</w:t>
            </w:r>
          </w:p>
          <w:p w:rsidR="00457DBC" w:rsidRPr="00847B0E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47B0E">
              <w:rPr>
                <w:rFonts w:ascii="Times New Roman" w:hAnsi="Times New Roman" w:cs="Times New Roman"/>
                <w:b/>
                <w:sz w:val="28"/>
              </w:rPr>
              <w:t>3:45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09:45:20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09:49:20</w:t>
            </w:r>
          </w:p>
        </w:tc>
      </w:tr>
      <w:tr w:rsidR="00457DBC" w:rsidTr="00457DBC">
        <w:trPr>
          <w:trHeight w:val="394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Ляйсан</w:t>
            </w:r>
            <w:proofErr w:type="spellEnd"/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А.С.Ключарева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Викторовна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04.07.2011 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Д.Скарлатти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«Ария», d-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moll</w:t>
            </w:r>
            <w:proofErr w:type="spellEnd"/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«Оса»</w:t>
            </w:r>
          </w:p>
          <w:p w:rsidR="00457DBC" w:rsidRP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457DBC">
              <w:rPr>
                <w:rFonts w:ascii="Times New Roman" w:hAnsi="Times New Roman" w:cs="Times New Roman"/>
                <w:b/>
                <w:sz w:val="28"/>
              </w:rPr>
              <w:t>3:20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09:49:20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09:52:55</w:t>
            </w:r>
          </w:p>
        </w:tc>
      </w:tr>
      <w:tr w:rsidR="00457DBC" w:rsidTr="00457DBC">
        <w:trPr>
          <w:trHeight w:val="363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17.06.2010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«Полонез»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457DBC" w:rsidRPr="0008529B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2:45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09:52:55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09:55:55</w:t>
            </w:r>
          </w:p>
        </w:tc>
      </w:tr>
      <w:tr w:rsidR="00457DBC" w:rsidTr="000E57EE">
        <w:trPr>
          <w:trHeight w:val="132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Насриева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Морозова Нина Владиславовна                     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20.06.2010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Ж.Шмит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«Рондо», G-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dur</w:t>
            </w:r>
            <w:proofErr w:type="spellEnd"/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«Танец маленького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Алмая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из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балета «Водяная»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2:50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09:55:55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09:59</w:t>
            </w:r>
            <w:r w:rsidR="00316840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</w:tr>
      <w:tr w:rsidR="00457DBC" w:rsidTr="000E57EE">
        <w:trPr>
          <w:trHeight w:val="1781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Фазлеев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Артём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«ДМХШ № 12»</w:t>
            </w:r>
          </w:p>
          <w:p w:rsidR="00055E5A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Зимина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Мясновеевна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18.08.2011 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«Веселый крестьянин, возвращается с работы»</w:t>
            </w:r>
          </w:p>
          <w:p w:rsidR="00457DBC" w:rsidRPr="009C1DAD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2:35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09:59</w:t>
            </w:r>
            <w:r w:rsidR="00A624B7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10:01:50</w:t>
            </w:r>
          </w:p>
        </w:tc>
      </w:tr>
      <w:tr w:rsidR="00457DBC" w:rsidTr="00457DBC">
        <w:trPr>
          <w:trHeight w:val="112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(общее фортепиано)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Шакирова Татьяна Андреевна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25.10.2010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«Кому рассказать»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П.Цильхер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 гномов»</w:t>
            </w:r>
          </w:p>
          <w:p w:rsidR="00457DBC" w:rsidRPr="00847B0E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47B0E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10:01:50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10:04:35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57DBC" w:rsidTr="00457DBC">
        <w:trPr>
          <w:trHeight w:val="1109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«ДШМ № 16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Голышкова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24.01.2011    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«Колыбельная»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мальчика»</w:t>
            </w:r>
          </w:p>
          <w:p w:rsidR="00457DBC" w:rsidRPr="00847B0E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10:04:35</w:t>
            </w:r>
          </w:p>
          <w:p w:rsidR="00457DBC" w:rsidRDefault="00457DBC" w:rsidP="00457D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57DBC" w:rsidRDefault="00055E5A" w:rsidP="00457DB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10:07:20</w:t>
            </w:r>
          </w:p>
        </w:tc>
      </w:tr>
    </w:tbl>
    <w:p w:rsidR="00541AC3" w:rsidRPr="00FF6346" w:rsidRDefault="00541AC3" w:rsidP="00541AC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68"/>
        <w:gridCol w:w="3359"/>
        <w:gridCol w:w="1932"/>
        <w:gridCol w:w="1932"/>
      </w:tblGrid>
      <w:tr w:rsidR="00055E5A" w:rsidTr="00681838">
        <w:trPr>
          <w:trHeight w:val="1248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55E5A" w:rsidTr="00681838">
        <w:trPr>
          <w:trHeight w:val="704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Александров Георгий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4»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19.05.2009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«Вальс»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«Оса»</w:t>
            </w:r>
          </w:p>
          <w:p w:rsidR="00055E5A" w:rsidRPr="00A0266F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10:07:20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10:11:35</w:t>
            </w:r>
          </w:p>
        </w:tc>
      </w:tr>
      <w:tr w:rsidR="00055E5A" w:rsidTr="00681838">
        <w:trPr>
          <w:trHeight w:val="3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Лина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(общее фортепиано)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Шакирова Татьяна Андреевна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08.06.2009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П.Кравченко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«Кадриль»</w:t>
            </w:r>
          </w:p>
          <w:p w:rsidR="00055E5A" w:rsidRPr="00A0266F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10:11:35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10:14:50</w:t>
            </w:r>
          </w:p>
        </w:tc>
      </w:tr>
      <w:tr w:rsidR="00055E5A" w:rsidTr="00681838">
        <w:trPr>
          <w:trHeight w:val="1189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Регина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Людмила Олеговна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18.03.2009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«Колыбельная»</w:t>
            </w:r>
          </w:p>
          <w:p w:rsidR="00055E5A" w:rsidRPr="00A0266F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10:14:50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10:19:20</w:t>
            </w:r>
          </w:p>
        </w:tc>
      </w:tr>
      <w:tr w:rsidR="00055E5A" w:rsidTr="00681838">
        <w:trPr>
          <w:trHeight w:val="408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Павлова Софья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                                         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Динеева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Федоровна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26.11.2009          10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П.Савинцев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Скоморошина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«Танец девушек» из балета «Водяная»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А.Сунгатуллиной</w:t>
            </w:r>
            <w:proofErr w:type="spellEnd"/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10:19:20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10:23:35</w:t>
            </w:r>
          </w:p>
        </w:tc>
      </w:tr>
      <w:tr w:rsidR="00055E5A" w:rsidTr="00681838">
        <w:trPr>
          <w:trHeight w:val="313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Рахимова Элина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детская музыкальная школа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Н.М.Кудашева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Борисова Валентина Анатольевна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15.04.2007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Зарисовки №№ 1, 3, 12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055E5A" w:rsidRPr="00E12FD8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7:06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10:23:35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10:30:55</w:t>
            </w:r>
          </w:p>
        </w:tc>
      </w:tr>
      <w:tr w:rsidR="00055E5A" w:rsidTr="00681838">
        <w:trPr>
          <w:trHeight w:val="126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Ребрихина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Челны «ДМШ № 2»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Гулуса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Чингизовна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08.04.2008 11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Pr="00362368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Трехголосная инвенция, С-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dur</w:t>
            </w:r>
            <w:proofErr w:type="spellEnd"/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1.Э.Бакиров. «Песня без слов»</w:t>
            </w:r>
          </w:p>
          <w:p w:rsidR="00055E5A" w:rsidRPr="00362368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362368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10:30:55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10:35:10</w:t>
            </w:r>
          </w:p>
        </w:tc>
      </w:tr>
      <w:tr w:rsidR="00055E5A" w:rsidTr="00681838">
        <w:trPr>
          <w:trHeight w:val="674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Селюнина Вера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4»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Шайхулловна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07.06.2008 11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«Рондо» (На празднике)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055E5A" w:rsidRPr="00362368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5:15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10:35:10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10:40:40</w:t>
            </w:r>
          </w:p>
        </w:tc>
      </w:tr>
      <w:tr w:rsidR="00055E5A" w:rsidTr="00681838">
        <w:trPr>
          <w:trHeight w:val="81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Аделя</w:t>
            </w:r>
            <w:proofErr w:type="spellEnd"/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11»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Вячеславовна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14.07.2008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«Оса»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Ю.Виноградов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«Вальс»</w:t>
            </w:r>
          </w:p>
          <w:p w:rsidR="00055E5A" w:rsidRPr="00362368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10:40:40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10:43:55</w:t>
            </w:r>
          </w:p>
        </w:tc>
      </w:tr>
      <w:tr w:rsidR="00055E5A" w:rsidTr="00681838">
        <w:trPr>
          <w:trHeight w:val="238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Малика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03.04.2009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Маленькая прелюдия, g-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moll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«Танец маленького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Алмая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из балета «Водяная»</w:t>
            </w:r>
          </w:p>
          <w:p w:rsidR="00055E5A" w:rsidRPr="008A1D9F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10:43:55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10:46:40</w:t>
            </w:r>
          </w:p>
        </w:tc>
      </w:tr>
      <w:tr w:rsidR="00055E5A" w:rsidTr="00681838">
        <w:trPr>
          <w:trHeight w:val="32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Федосеев Владимир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Френкель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Генриэтта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Яковлевна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25.01.2008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438A1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E438A1">
              <w:rPr>
                <w:rFonts w:ascii="Times New Roman" w:hAnsi="Times New Roman" w:cs="Times New Roman"/>
                <w:sz w:val="28"/>
              </w:rPr>
              <w:t>И.Бах</w:t>
            </w:r>
            <w:proofErr w:type="spellEnd"/>
            <w:r w:rsidRPr="00E438A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Двухголосная инвенция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«Прогулка»</w:t>
            </w:r>
          </w:p>
          <w:p w:rsidR="00055E5A" w:rsidRPr="00E438A1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5:00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438A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10:46:40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10:51:55</w:t>
            </w:r>
          </w:p>
        </w:tc>
      </w:tr>
      <w:tr w:rsidR="00055E5A" w:rsidTr="00681838">
        <w:trPr>
          <w:trHeight w:val="1275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Хабибуллина Амина 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(общее фортепиано)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Алла Юрьевна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24.01.2010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А.Александров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«Новогодняя полька»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10:51:55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10:53:10</w:t>
            </w:r>
          </w:p>
        </w:tc>
      </w:tr>
      <w:tr w:rsidR="00055E5A" w:rsidTr="00681838">
        <w:trPr>
          <w:trHeight w:val="32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Хидиятуллин Карим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5»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Беляева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Мусавировна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10.09.2008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«Колыбельная»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055E5A" w:rsidRPr="000C796E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10:53:10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10:58:25</w:t>
            </w:r>
          </w:p>
        </w:tc>
      </w:tr>
      <w:tr w:rsidR="00055E5A" w:rsidTr="00681838">
        <w:trPr>
          <w:trHeight w:val="671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Шуралев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Дмитрий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«Детская школа искусств» МБОУ «Гимназия № 179-центр образования»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Ирина Евгеньевна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02.03.2009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И.Кирнбергер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«Полонез»</w:t>
            </w:r>
          </w:p>
          <w:p w:rsidR="00055E5A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055E5A" w:rsidRPr="003F6933" w:rsidRDefault="00055E5A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10:58:25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5E5A" w:rsidRDefault="00681838" w:rsidP="00055E5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11:00:40</w:t>
            </w:r>
          </w:p>
        </w:tc>
      </w:tr>
    </w:tbl>
    <w:p w:rsidR="00541AC3" w:rsidRPr="00FF6346" w:rsidRDefault="00541AC3" w:rsidP="00541AC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82"/>
        <w:gridCol w:w="3345"/>
        <w:gridCol w:w="1946"/>
        <w:gridCol w:w="1913"/>
      </w:tblGrid>
      <w:tr w:rsidR="00681838" w:rsidTr="00681838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681838" w:rsidTr="00681838">
        <w:trPr>
          <w:trHeight w:val="744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Регина 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</w:t>
            </w:r>
            <w:proofErr w:type="spellStart"/>
            <w:r w:rsidR="00AD2B01">
              <w:rPr>
                <w:rFonts w:ascii="Times New Roman" w:hAnsi="Times New Roman" w:cs="Times New Roman"/>
                <w:sz w:val="28"/>
              </w:rPr>
              <w:t>Пестречинская</w:t>
            </w:r>
            <w:proofErr w:type="spellEnd"/>
            <w:r w:rsidR="00AD2B01">
              <w:rPr>
                <w:rFonts w:ascii="Times New Roman" w:hAnsi="Times New Roman" w:cs="Times New Roman"/>
                <w:sz w:val="28"/>
              </w:rPr>
              <w:t xml:space="preserve"> детская школа искусств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Default="00AD2B01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</w:t>
            </w:r>
            <w:r w:rsidR="00681838">
              <w:rPr>
                <w:rFonts w:ascii="Times New Roman" w:hAnsi="Times New Roman" w:cs="Times New Roman"/>
                <w:sz w:val="28"/>
              </w:rPr>
              <w:t>аликова</w:t>
            </w:r>
            <w:proofErr w:type="spellEnd"/>
            <w:r w:rsidR="00681838">
              <w:rPr>
                <w:rFonts w:ascii="Times New Roman" w:hAnsi="Times New Roman" w:cs="Times New Roman"/>
                <w:sz w:val="28"/>
              </w:rPr>
              <w:t xml:space="preserve"> Наталия </w:t>
            </w:r>
            <w:proofErr w:type="spellStart"/>
            <w:r w:rsidR="00681838"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06.08.2006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Баркаролла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Pr="00CF03AB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11:00:40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11:05:55</w:t>
            </w:r>
          </w:p>
        </w:tc>
      </w:tr>
      <w:tr w:rsidR="00681838" w:rsidTr="00681838">
        <w:trPr>
          <w:trHeight w:val="695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Исмагилов Тимур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МБОУДО «Актюбинская ДШИ»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 РТ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Абдуллина Галя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10.10.2006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Зарисовки №№ 1, 12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681838" w:rsidRPr="00AD63FB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11:05:55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11:11:10</w:t>
            </w:r>
          </w:p>
        </w:tc>
      </w:tr>
      <w:tr w:rsidR="00681838" w:rsidTr="000E57EE">
        <w:trPr>
          <w:trHeight w:val="132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Людмила Олеговна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07.12.2006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«Прелюдия»</w:t>
            </w:r>
          </w:p>
          <w:p w:rsidR="00681838" w:rsidRPr="00AD63FB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11:11:10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16840">
              <w:rPr>
                <w:rFonts w:ascii="Times New Roman" w:hAnsi="Times New Roman" w:cs="Times New Roman"/>
                <w:b/>
                <w:sz w:val="28"/>
              </w:rPr>
              <w:t>11:16:25</w:t>
            </w:r>
          </w:p>
        </w:tc>
      </w:tr>
      <w:tr w:rsidR="00681838" w:rsidTr="00681838">
        <w:trPr>
          <w:trHeight w:val="154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Пичугин Никита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Галимовна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19.12.2006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«Вариация Водяной» из балета «Водяная»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«Танец из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Pr="000000DF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2:50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11:16:25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11:19:30</w:t>
            </w:r>
          </w:p>
        </w:tc>
      </w:tr>
      <w:tr w:rsidR="00681838" w:rsidTr="00681838">
        <w:trPr>
          <w:trHeight w:val="379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Пыркова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Амира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18.10.2006      13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Этюд памяти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Ф.Шопена</w:t>
            </w:r>
            <w:proofErr w:type="spellEnd"/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«Тема любви Водяной» из балета «Водяная»</w:t>
            </w:r>
          </w:p>
          <w:p w:rsidR="00681838" w:rsidRPr="00BF7CFD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BF7CFD"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11:19:30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11:24:15</w:t>
            </w:r>
          </w:p>
        </w:tc>
      </w:tr>
      <w:tr w:rsidR="00681838" w:rsidTr="00681838">
        <w:trPr>
          <w:trHeight w:val="37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Морозова Нина Владиславовна                     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02.08.2006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«Утро» из балета «Водяная»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Р.Глиэр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«Прелюд»</w:t>
            </w:r>
          </w:p>
          <w:p w:rsidR="00681838" w:rsidRPr="00387E56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11:24:15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11:28:00</w:t>
            </w:r>
          </w:p>
        </w:tc>
      </w:tr>
      <w:tr w:rsidR="00681838" w:rsidTr="00681838">
        <w:trPr>
          <w:trHeight w:val="1109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Хакимянова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                                          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Динеева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Федоровна 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08.08.2006          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«Фантазия» на темы из балета «Водяная»</w:t>
            </w:r>
          </w:p>
          <w:p w:rsidR="00681838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«Диалог»</w:t>
            </w:r>
          </w:p>
          <w:p w:rsidR="00681838" w:rsidRPr="00ED0DC0" w:rsidRDefault="00681838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6:30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316840" w:rsidP="006818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11:28</w:t>
            </w:r>
            <w:r w:rsidR="00296242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1838" w:rsidRDefault="00296242" w:rsidP="006818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11:34:45</w:t>
            </w:r>
          </w:p>
        </w:tc>
      </w:tr>
    </w:tbl>
    <w:p w:rsidR="00EF342B" w:rsidRDefault="00EF342B" w:rsidP="00CE08F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8F2" w:rsidRPr="002C40E1" w:rsidRDefault="00CE08F2" w:rsidP="00CE08F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СТРУННЫЕ ИНСТРУМЕНТЫ</w:t>
      </w:r>
    </w:p>
    <w:p w:rsidR="00CE08F2" w:rsidRPr="00CE08F2" w:rsidRDefault="00CE08F2" w:rsidP="00CE08F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59"/>
        <w:gridCol w:w="1932"/>
        <w:gridCol w:w="1927"/>
      </w:tblGrid>
      <w:tr w:rsidR="00CE08F2" w:rsidTr="009313D9">
        <w:tc>
          <w:tcPr>
            <w:tcW w:w="3173" w:type="dxa"/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68" w:type="dxa"/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CE08F2" w:rsidTr="00CE08F2">
        <w:trPr>
          <w:trHeight w:val="70"/>
        </w:trPr>
        <w:tc>
          <w:tcPr>
            <w:tcW w:w="3173" w:type="dxa"/>
          </w:tcPr>
          <w:p w:rsidR="00CE08F2" w:rsidRPr="00255935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(скрипка)</w:t>
            </w:r>
          </w:p>
        </w:tc>
        <w:tc>
          <w:tcPr>
            <w:tcW w:w="4059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Наталья Робертовна (преподаватель)</w:t>
            </w:r>
          </w:p>
          <w:p w:rsidR="00CE08F2" w:rsidRPr="00255935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Евдокимова Анжела Владимировна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568" w:type="dxa"/>
          </w:tcPr>
          <w:p w:rsidR="00CE08F2" w:rsidRPr="00255935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01.07.2010      9 лет</w:t>
            </w:r>
          </w:p>
        </w:tc>
        <w:tc>
          <w:tcPr>
            <w:tcW w:w="3359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«Быстрый танец»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Н.Леви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«Тарантелла»</w:t>
            </w:r>
          </w:p>
          <w:p w:rsidR="00CE08F2" w:rsidRPr="0046543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46543E">
              <w:rPr>
                <w:rFonts w:ascii="Times New Roman" w:hAnsi="Times New Roman" w:cs="Times New Roman"/>
                <w:b/>
                <w:sz w:val="28"/>
              </w:rPr>
              <w:t xml:space="preserve">5:00 </w:t>
            </w:r>
          </w:p>
        </w:tc>
        <w:tc>
          <w:tcPr>
            <w:tcW w:w="1932" w:type="dxa"/>
          </w:tcPr>
          <w:p w:rsidR="00CE08F2" w:rsidRP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CE08F2">
              <w:rPr>
                <w:rFonts w:ascii="Times New Roman" w:hAnsi="Times New Roman" w:cs="Times New Roman"/>
                <w:b/>
                <w:sz w:val="28"/>
              </w:rPr>
              <w:t>11:34:45</w:t>
            </w:r>
          </w:p>
        </w:tc>
        <w:tc>
          <w:tcPr>
            <w:tcW w:w="1927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11:40:00</w:t>
            </w:r>
          </w:p>
        </w:tc>
      </w:tr>
    </w:tbl>
    <w:p w:rsidR="00CE08F2" w:rsidRPr="00CE08F2" w:rsidRDefault="00CE08F2" w:rsidP="00CE08F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54"/>
        <w:gridCol w:w="3359"/>
        <w:gridCol w:w="1932"/>
        <w:gridCol w:w="1941"/>
      </w:tblGrid>
      <w:tr w:rsidR="00CE08F2" w:rsidRPr="005C7BBE" w:rsidTr="009313D9">
        <w:trPr>
          <w:trHeight w:val="956"/>
        </w:trPr>
        <w:tc>
          <w:tcPr>
            <w:tcW w:w="3173" w:type="dxa"/>
            <w:tcBorders>
              <w:bottom w:val="single" w:sz="4" w:space="0" w:color="auto"/>
            </w:tcBorders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CE08F2" w:rsidRPr="005C7BBE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CE08F2" w:rsidRPr="005C7BBE" w:rsidTr="00CE08F2">
        <w:trPr>
          <w:trHeight w:val="1950"/>
        </w:trPr>
        <w:tc>
          <w:tcPr>
            <w:tcW w:w="3173" w:type="dxa"/>
            <w:tcBorders>
              <w:top w:val="single" w:sz="4" w:space="0" w:color="auto"/>
            </w:tcBorders>
          </w:tcPr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Евгения (скрипка)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«Татарская музыкальная школа № 32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И.Шакирова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Рауфович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Каюмовна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30.05.2008</w:t>
            </w:r>
          </w:p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«Быстрый танец»</w:t>
            </w:r>
          </w:p>
          <w:p w:rsidR="00CE08F2" w:rsidRPr="00C44B23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11:40:00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11:46:15</w:t>
            </w:r>
          </w:p>
        </w:tc>
      </w:tr>
      <w:tr w:rsidR="00CE08F2" w:rsidRPr="005C7BBE" w:rsidTr="00CE08F2">
        <w:trPr>
          <w:trHeight w:val="381"/>
        </w:trPr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530934">
              <w:rPr>
                <w:rFonts w:ascii="Times New Roman" w:hAnsi="Times New Roman" w:cs="Times New Roman"/>
                <w:sz w:val="28"/>
              </w:rPr>
              <w:t>Волжанина Анастасия</w:t>
            </w:r>
            <w:r>
              <w:rPr>
                <w:rFonts w:ascii="Times New Roman" w:hAnsi="Times New Roman" w:cs="Times New Roman"/>
                <w:sz w:val="28"/>
              </w:rPr>
              <w:t xml:space="preserve"> (скрипка)</w:t>
            </w:r>
          </w:p>
        </w:tc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Наталья Робертовна (преподаватель)</w:t>
            </w:r>
          </w:p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530934">
              <w:rPr>
                <w:rFonts w:ascii="Times New Roman" w:hAnsi="Times New Roman" w:cs="Times New Roman"/>
                <w:sz w:val="28"/>
              </w:rPr>
              <w:t>02.11.2007             12 лет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Ф.Крейслер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Сицилиана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Ригодон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«Третий танец русалок»</w:t>
            </w:r>
          </w:p>
          <w:p w:rsidR="00CE08F2" w:rsidRPr="00C44B23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11:46:15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11:52:30</w:t>
            </w:r>
          </w:p>
        </w:tc>
      </w:tr>
      <w:tr w:rsidR="00CE08F2" w:rsidRPr="005C7BBE" w:rsidTr="00CE08F2">
        <w:trPr>
          <w:trHeight w:val="137"/>
        </w:trPr>
        <w:tc>
          <w:tcPr>
            <w:tcW w:w="3173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Алсу</w:t>
            </w:r>
          </w:p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Якубовна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CE08F2" w:rsidRPr="00530934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04.10.2007                                        12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 девушек»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В.Шер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«Бабочки»</w:t>
            </w:r>
          </w:p>
          <w:p w:rsidR="00CE08F2" w:rsidRPr="00BB0D26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CE08F2" w:rsidRDefault="009313D9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11:52:30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E08F2" w:rsidRDefault="0057006D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11:58:45</w:t>
            </w:r>
          </w:p>
        </w:tc>
      </w:tr>
      <w:tr w:rsidR="00CE08F2" w:rsidTr="00CE08F2">
        <w:trPr>
          <w:trHeight w:val="1537"/>
        </w:trPr>
        <w:tc>
          <w:tcPr>
            <w:tcW w:w="3173" w:type="dxa"/>
            <w:tcBorders>
              <w:bottom w:val="single" w:sz="4" w:space="0" w:color="auto"/>
            </w:tcBorders>
          </w:tcPr>
          <w:p w:rsidR="00CE08F2" w:rsidRPr="00B47306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Конюхова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Мария  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скрипка)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13»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Анатольевна (преподаватель)</w:t>
            </w:r>
          </w:p>
          <w:p w:rsidR="00CE08F2" w:rsidRPr="005D3C39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Майков Марк Геннадьевич (концертмейстер) 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12.09.2007</w:t>
            </w:r>
          </w:p>
          <w:p w:rsidR="00CE08F2" w:rsidRPr="00B90D5B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«Ферма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Н.Рубинштейн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«Непрерывное движение»</w:t>
            </w:r>
          </w:p>
          <w:p w:rsidR="00CE08F2" w:rsidRPr="009A4A66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CE08F2" w:rsidRPr="000D5FD7" w:rsidRDefault="0057006D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11:58:45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CE08F2" w:rsidRDefault="0057006D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12:02:00</w:t>
            </w:r>
          </w:p>
        </w:tc>
      </w:tr>
      <w:tr w:rsidR="00CE08F2" w:rsidTr="00CE08F2">
        <w:trPr>
          <w:trHeight w:val="334"/>
        </w:trPr>
        <w:tc>
          <w:tcPr>
            <w:tcW w:w="3173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Софья (скрипка)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 (преподаватель)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 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26.11.2009                  10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«Прогулка»      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Н.Рубинштейн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«Прялка»</w:t>
            </w:r>
          </w:p>
          <w:p w:rsidR="00CE08F2" w:rsidRPr="0001632F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CE08F2" w:rsidRPr="000D5FD7" w:rsidRDefault="0057006D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12:02:00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E08F2" w:rsidRDefault="0057006D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12:06:15</w:t>
            </w:r>
          </w:p>
        </w:tc>
      </w:tr>
      <w:tr w:rsidR="00CE08F2" w:rsidTr="00CE08F2">
        <w:trPr>
          <w:trHeight w:val="1932"/>
        </w:trPr>
        <w:tc>
          <w:tcPr>
            <w:tcW w:w="3173" w:type="dxa"/>
          </w:tcPr>
          <w:p w:rsidR="00CE08F2" w:rsidRPr="00B47306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(скрипка)</w:t>
            </w:r>
          </w:p>
        </w:tc>
        <w:tc>
          <w:tcPr>
            <w:tcW w:w="4059" w:type="dxa"/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 ДО «ДМШ № 4» Нижнекамского муниципального района РТ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Абдукаликова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Александровна (преподаватель)</w:t>
            </w:r>
          </w:p>
          <w:p w:rsidR="00CE08F2" w:rsidRPr="005D3C39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Гатуфовна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:rsidR="00CE08F2" w:rsidRPr="00B90D5B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11.09.2009 10 лет</w:t>
            </w:r>
          </w:p>
        </w:tc>
        <w:tc>
          <w:tcPr>
            <w:tcW w:w="3359" w:type="dxa"/>
          </w:tcPr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«Грустная песенка»</w:t>
            </w:r>
          </w:p>
          <w:p w:rsidR="00CE08F2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«Быстрый танец»</w:t>
            </w:r>
          </w:p>
          <w:p w:rsidR="00CE08F2" w:rsidRPr="003B20FF" w:rsidRDefault="00CE08F2" w:rsidP="00CE08F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</w:tcPr>
          <w:p w:rsidR="00CE08F2" w:rsidRPr="000D5FD7" w:rsidRDefault="0057006D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12:06:15</w:t>
            </w:r>
          </w:p>
        </w:tc>
        <w:tc>
          <w:tcPr>
            <w:tcW w:w="1941" w:type="dxa"/>
          </w:tcPr>
          <w:p w:rsidR="00CE08F2" w:rsidRDefault="0057006D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12:11:30</w:t>
            </w:r>
          </w:p>
        </w:tc>
      </w:tr>
      <w:tr w:rsidR="00CE08F2" w:rsidTr="00CE08F2">
        <w:trPr>
          <w:trHeight w:val="53"/>
        </w:trPr>
        <w:tc>
          <w:tcPr>
            <w:tcW w:w="3173" w:type="dxa"/>
          </w:tcPr>
          <w:p w:rsidR="00CE08F2" w:rsidRPr="00514ABC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Зарина (виолончель)</w:t>
            </w:r>
          </w:p>
        </w:tc>
        <w:tc>
          <w:tcPr>
            <w:tcW w:w="4059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BA1FEE">
              <w:rPr>
                <w:rFonts w:ascii="Times New Roman" w:hAnsi="Times New Roman" w:cs="Times New Roman"/>
                <w:sz w:val="28"/>
              </w:rPr>
              <w:t xml:space="preserve">МБУДО «ТДМШ № 32 им. </w:t>
            </w:r>
            <w:proofErr w:type="spellStart"/>
            <w:r w:rsidRPr="00BA1FEE">
              <w:rPr>
                <w:rFonts w:ascii="Times New Roman" w:hAnsi="Times New Roman" w:cs="Times New Roman"/>
                <w:sz w:val="28"/>
              </w:rPr>
              <w:t>И.Шакирова</w:t>
            </w:r>
            <w:proofErr w:type="spellEnd"/>
            <w:r w:rsidRPr="00BA1FEE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Ритальевна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CE08F2" w:rsidRPr="00BA1FEE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Волкова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Хасбиулловна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04.03.2008</w:t>
            </w:r>
          </w:p>
          <w:p w:rsidR="00CE08F2" w:rsidRPr="00514ABC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</w:tcPr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Татарская народная песня «Алсу»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А.Монасыпова</w:t>
            </w:r>
            <w:proofErr w:type="spellEnd"/>
          </w:p>
          <w:p w:rsidR="00CE08F2" w:rsidRDefault="00CE08F2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ЭЖ.Бакиров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CE08F2" w:rsidRPr="003A2D25" w:rsidRDefault="00CE08F2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3:10</w:t>
            </w:r>
          </w:p>
        </w:tc>
        <w:tc>
          <w:tcPr>
            <w:tcW w:w="1932" w:type="dxa"/>
          </w:tcPr>
          <w:p w:rsidR="00CE08F2" w:rsidRPr="005E0FC2" w:rsidRDefault="0057006D" w:rsidP="00CE08F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12:11:30</w:t>
            </w:r>
          </w:p>
        </w:tc>
        <w:tc>
          <w:tcPr>
            <w:tcW w:w="1941" w:type="dxa"/>
          </w:tcPr>
          <w:p w:rsidR="00CE08F2" w:rsidRDefault="00307430" w:rsidP="00CE08F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12:14:55</w:t>
            </w:r>
          </w:p>
        </w:tc>
      </w:tr>
    </w:tbl>
    <w:p w:rsidR="00CE08F2" w:rsidRPr="00307430" w:rsidRDefault="00CE08F2" w:rsidP="00CE08F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45"/>
        <w:gridCol w:w="1568"/>
        <w:gridCol w:w="3359"/>
        <w:gridCol w:w="1946"/>
        <w:gridCol w:w="1927"/>
      </w:tblGrid>
      <w:tr w:rsidR="00307430" w:rsidRPr="005C7BBE" w:rsidTr="00AE6352">
        <w:tc>
          <w:tcPr>
            <w:tcW w:w="3173" w:type="dxa"/>
          </w:tcPr>
          <w:p w:rsidR="00307430" w:rsidRPr="005C7BBE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307430" w:rsidRDefault="00307430" w:rsidP="003074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307430" w:rsidRPr="005C7BBE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307430" w:rsidRPr="005C7BBE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307430" w:rsidRPr="005C7BBE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430" w:rsidRDefault="00307430" w:rsidP="003074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430" w:rsidRDefault="00307430" w:rsidP="003074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307430" w:rsidRPr="009D3D1D" w:rsidTr="0057006D">
        <w:trPr>
          <w:trHeight w:val="317"/>
        </w:trPr>
        <w:tc>
          <w:tcPr>
            <w:tcW w:w="3173" w:type="dxa"/>
            <w:tcBorders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Романова Софья</w:t>
            </w:r>
          </w:p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(скрипка) 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Якубовна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307430" w:rsidRPr="00635BA3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15.06.2004   15 лет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845E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«Фрагмент» из балета «Водяная»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К.Давид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«Каприччио»</w:t>
            </w:r>
          </w:p>
          <w:p w:rsidR="00307430" w:rsidRPr="00E845EF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7:00</w:t>
            </w:r>
            <w:r w:rsidRPr="00E845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12:14:55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307430" w:rsidRPr="00E952C1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12:22:10</w:t>
            </w:r>
          </w:p>
        </w:tc>
      </w:tr>
      <w:tr w:rsidR="00307430" w:rsidRPr="009D3D1D" w:rsidTr="00307430">
        <w:trPr>
          <w:trHeight w:val="1359"/>
        </w:trPr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Алёна (виолончель)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2»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Добрычева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Мингалеевна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Фёдорова Татьяна Анатольевна 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635BA3">
              <w:rPr>
                <w:rFonts w:ascii="Times New Roman" w:hAnsi="Times New Roman" w:cs="Times New Roman"/>
                <w:sz w:val="28"/>
              </w:rPr>
              <w:t>15.03.2005                                               14 лет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635BA3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Сонатина, II часть, d-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moll</w:t>
            </w:r>
            <w:proofErr w:type="spellEnd"/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А.Айвазян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«Грузинский танец»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12:00 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Pr="00E952C1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12:22:10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307430" w:rsidRPr="00E952C1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12:34:10</w:t>
            </w:r>
          </w:p>
        </w:tc>
      </w:tr>
      <w:tr w:rsidR="00307430" w:rsidRPr="009D3D1D" w:rsidTr="00307430">
        <w:trPr>
          <w:trHeight w:val="326"/>
        </w:trPr>
        <w:tc>
          <w:tcPr>
            <w:tcW w:w="3173" w:type="dxa"/>
            <w:tcBorders>
              <w:top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Хабибуллина Карина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(виолончель)</w:t>
            </w:r>
          </w:p>
        </w:tc>
        <w:tc>
          <w:tcPr>
            <w:tcW w:w="4045" w:type="dxa"/>
            <w:tcBorders>
              <w:top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2»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Добрычева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Мингалеевна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Фёдорова Татьяна Анатольевна 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23.08.2004                    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15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2252B2">
              <w:rPr>
                <w:rFonts w:ascii="Times New Roman" w:hAnsi="Times New Roman" w:cs="Times New Roman"/>
                <w:sz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«Вокализ»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307430" w:rsidRPr="002252B2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10:00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307430" w:rsidRPr="00E952C1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12:34:10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307430" w:rsidRPr="00E952C1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12:44:10</w:t>
            </w:r>
          </w:p>
        </w:tc>
      </w:tr>
      <w:tr w:rsidR="00307430" w:rsidTr="0057006D">
        <w:trPr>
          <w:trHeight w:val="1288"/>
        </w:trPr>
        <w:tc>
          <w:tcPr>
            <w:tcW w:w="3173" w:type="dxa"/>
          </w:tcPr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952C1">
              <w:rPr>
                <w:rFonts w:ascii="Times New Roman" w:hAnsi="Times New Roman" w:cs="Times New Roman"/>
                <w:sz w:val="28"/>
              </w:rPr>
              <w:t xml:space="preserve">Чулкова Ангелина </w:t>
            </w: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45" w:type="dxa"/>
          </w:tcPr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952C1">
              <w:rPr>
                <w:rFonts w:ascii="Times New Roman" w:hAnsi="Times New Roman" w:cs="Times New Roman"/>
                <w:sz w:val="28"/>
              </w:rPr>
              <w:t>МБУДО «ДМШ № 13»</w:t>
            </w:r>
            <w:r>
              <w:rPr>
                <w:rFonts w:ascii="Times New Roman" w:hAnsi="Times New Roman" w:cs="Times New Roman"/>
                <w:sz w:val="28"/>
              </w:rPr>
              <w:t xml:space="preserve">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Галимзяновна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307430" w:rsidRDefault="00204E12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Мустафина Наталья Денисовна</w:t>
            </w:r>
          </w:p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</w:tcPr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952C1">
              <w:rPr>
                <w:rFonts w:ascii="Times New Roman" w:hAnsi="Times New Roman" w:cs="Times New Roman"/>
                <w:sz w:val="28"/>
              </w:rPr>
              <w:t>20.10.2005 14 лет</w:t>
            </w:r>
          </w:p>
        </w:tc>
        <w:tc>
          <w:tcPr>
            <w:tcW w:w="3359" w:type="dxa"/>
          </w:tcPr>
          <w:p w:rsidR="00307430" w:rsidRPr="00E952C1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952C1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E952C1">
              <w:rPr>
                <w:rFonts w:ascii="Times New Roman" w:hAnsi="Times New Roman" w:cs="Times New Roman"/>
                <w:sz w:val="28"/>
              </w:rPr>
              <w:t>К.Сен-Санс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E952C1">
              <w:rPr>
                <w:rFonts w:ascii="Times New Roman" w:hAnsi="Times New Roman" w:cs="Times New Roman"/>
                <w:sz w:val="28"/>
              </w:rPr>
              <w:t xml:space="preserve"> «Лебедь»</w:t>
            </w:r>
          </w:p>
          <w:p w:rsidR="00307430" w:rsidRDefault="00307430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E952C1">
              <w:rPr>
                <w:rFonts w:ascii="Times New Roman" w:hAnsi="Times New Roman" w:cs="Times New Roman"/>
                <w:sz w:val="28"/>
              </w:rPr>
              <w:t>2.Э.З.Бакиров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E952C1">
              <w:rPr>
                <w:rFonts w:ascii="Times New Roman" w:hAnsi="Times New Roman" w:cs="Times New Roman"/>
                <w:sz w:val="28"/>
              </w:rPr>
              <w:t xml:space="preserve"> «Быстрый танец»</w:t>
            </w:r>
          </w:p>
          <w:p w:rsidR="00307430" w:rsidRPr="002252B2" w:rsidRDefault="00307430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</w:tcPr>
          <w:p w:rsidR="00307430" w:rsidRPr="007A4386" w:rsidRDefault="00D35107" w:rsidP="003074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12:44:10</w:t>
            </w:r>
          </w:p>
        </w:tc>
        <w:tc>
          <w:tcPr>
            <w:tcW w:w="1927" w:type="dxa"/>
          </w:tcPr>
          <w:p w:rsidR="00307430" w:rsidRDefault="00D35107" w:rsidP="003074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12:52:10</w:t>
            </w:r>
          </w:p>
        </w:tc>
      </w:tr>
    </w:tbl>
    <w:p w:rsidR="00CE08F2" w:rsidRPr="00307430" w:rsidRDefault="00CE08F2" w:rsidP="00CE08F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45"/>
        <w:gridCol w:w="1946"/>
        <w:gridCol w:w="1927"/>
      </w:tblGrid>
      <w:tr w:rsidR="00D35107" w:rsidRPr="005C7BBE" w:rsidTr="00AE6352">
        <w:tc>
          <w:tcPr>
            <w:tcW w:w="3173" w:type="dxa"/>
          </w:tcPr>
          <w:p w:rsidR="00D35107" w:rsidRPr="005C7BBE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:rsidR="00D35107" w:rsidRDefault="00D35107" w:rsidP="00D3510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D35107" w:rsidRPr="005C7BBE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D35107" w:rsidRPr="005C7BBE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:rsidR="00D35107" w:rsidRPr="005C7BBE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107" w:rsidRDefault="00D35107" w:rsidP="00D3510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107" w:rsidRDefault="00D35107" w:rsidP="00D3510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35107" w:rsidRPr="009D3D1D" w:rsidTr="008C754D">
        <w:trPr>
          <w:trHeight w:val="2898"/>
        </w:trPr>
        <w:tc>
          <w:tcPr>
            <w:tcW w:w="3173" w:type="dxa"/>
          </w:tcPr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Платонова Полина 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Рената 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Надиенко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Сабина 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Ансамбль скрипачей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59" w:type="dxa"/>
          </w:tcPr>
          <w:p w:rsidR="00D35107" w:rsidRPr="00FC4620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r w:rsidRPr="00FC4620">
              <w:rPr>
                <w:rFonts w:ascii="Times New Roman" w:hAnsi="Times New Roman" w:cs="Times New Roman"/>
                <w:sz w:val="28"/>
              </w:rPr>
              <w:t xml:space="preserve">«Школа искусств им. </w:t>
            </w: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С.Сайдашева</w:t>
            </w:r>
            <w:proofErr w:type="spellEnd"/>
            <w:r w:rsidRPr="00FC4620">
              <w:rPr>
                <w:rFonts w:ascii="Times New Roman" w:hAnsi="Times New Roman" w:cs="Times New Roman"/>
                <w:sz w:val="28"/>
              </w:rPr>
              <w:t>» отделение «</w:t>
            </w: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Бирюли</w:t>
            </w:r>
            <w:proofErr w:type="spellEnd"/>
            <w:r w:rsidRPr="00FC4620">
              <w:rPr>
                <w:rFonts w:ascii="Times New Roman" w:hAnsi="Times New Roman" w:cs="Times New Roman"/>
                <w:sz w:val="28"/>
              </w:rPr>
              <w:t>»</w:t>
            </w:r>
          </w:p>
          <w:p w:rsidR="00D35107" w:rsidRPr="00FC4620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Тремасова</w:t>
            </w:r>
            <w:proofErr w:type="spellEnd"/>
            <w:r w:rsidRPr="00FC4620">
              <w:rPr>
                <w:rFonts w:ascii="Times New Roman" w:hAnsi="Times New Roman" w:cs="Times New Roman"/>
                <w:sz w:val="28"/>
              </w:rPr>
              <w:t>-Золотарева Мария Викторовна (преподаватель)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Беганская</w:t>
            </w:r>
            <w:proofErr w:type="spellEnd"/>
            <w:r w:rsidRPr="00FC4620">
              <w:rPr>
                <w:rFonts w:ascii="Times New Roman" w:hAnsi="Times New Roman" w:cs="Times New Roman"/>
                <w:sz w:val="28"/>
              </w:rPr>
              <w:t xml:space="preserve"> Светлана Андреевна (концертмейстер)</w:t>
            </w:r>
          </w:p>
        </w:tc>
        <w:tc>
          <w:tcPr>
            <w:tcW w:w="1568" w:type="dxa"/>
          </w:tcPr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  <w:p w:rsidR="00D35107" w:rsidRPr="007C40A3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C40A3">
              <w:rPr>
                <w:rFonts w:ascii="Times New Roman" w:hAnsi="Times New Roman" w:cs="Times New Roman"/>
                <w:sz w:val="28"/>
              </w:rPr>
              <w:t>02.06.2008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C40A3">
              <w:rPr>
                <w:rFonts w:ascii="Times New Roman" w:hAnsi="Times New Roman" w:cs="Times New Roman"/>
                <w:sz w:val="28"/>
              </w:rPr>
              <w:t>11 лет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11.05.2008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28.05.2007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15.10.2005</w:t>
            </w:r>
          </w:p>
          <w:p w:rsidR="00D35107" w:rsidRPr="007C40A3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лет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45" w:type="dxa"/>
          </w:tcPr>
          <w:p w:rsidR="00D35107" w:rsidRPr="00FC4620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Ф.Ахметов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FC4620">
              <w:rPr>
                <w:rFonts w:ascii="Times New Roman" w:hAnsi="Times New Roman" w:cs="Times New Roman"/>
                <w:sz w:val="28"/>
              </w:rPr>
              <w:t xml:space="preserve"> «Лебеди»</w:t>
            </w:r>
          </w:p>
          <w:p w:rsidR="00D35107" w:rsidRDefault="00D35107" w:rsidP="00D3510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Pr="00FC4620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FC4620">
              <w:rPr>
                <w:rFonts w:ascii="Times New Roman" w:hAnsi="Times New Roman" w:cs="Times New Roman"/>
                <w:sz w:val="28"/>
              </w:rPr>
              <w:t xml:space="preserve"> «Быстрый танец»</w:t>
            </w:r>
          </w:p>
          <w:p w:rsidR="00D35107" w:rsidRPr="00A44946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46" w:type="dxa"/>
          </w:tcPr>
          <w:p w:rsidR="00D35107" w:rsidRPr="00157D3B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12:52:10</w:t>
            </w:r>
          </w:p>
        </w:tc>
        <w:tc>
          <w:tcPr>
            <w:tcW w:w="1927" w:type="dxa"/>
          </w:tcPr>
          <w:p w:rsidR="00D35107" w:rsidRPr="00157D3B" w:rsidRDefault="00D35107" w:rsidP="00D3510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12:58:10</w:t>
            </w:r>
          </w:p>
        </w:tc>
      </w:tr>
    </w:tbl>
    <w:p w:rsidR="00FB0230" w:rsidRDefault="00D35107" w:rsidP="003C31C8">
      <w:pPr>
        <w:spacing w:after="0" w:line="0" w:lineRule="atLeast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ПЕРЕРЫВ с 13:00 до 13:45</w:t>
      </w:r>
    </w:p>
    <w:p w:rsidR="000E57EE" w:rsidRDefault="000E57EE" w:rsidP="003C31C8">
      <w:pPr>
        <w:spacing w:after="0" w:line="0" w:lineRule="atLeast"/>
        <w:jc w:val="center"/>
        <w:rPr>
          <w:rFonts w:ascii="Times New Roman" w:hAnsi="Times New Roman" w:cs="Times New Roman"/>
          <w:b/>
          <w:sz w:val="40"/>
        </w:rPr>
      </w:pPr>
    </w:p>
    <w:p w:rsidR="00FB0230" w:rsidRDefault="00FB0230" w:rsidP="003C31C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НАРОДНЫЕ ИНСТРУМЕНТЫ</w:t>
      </w:r>
    </w:p>
    <w:p w:rsidR="00FB0230" w:rsidRPr="00FB0230" w:rsidRDefault="00FB0230" w:rsidP="00FB023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FB0230">
        <w:rPr>
          <w:rFonts w:ascii="Times New Roman" w:hAnsi="Times New Roman" w:cs="Times New Roman"/>
          <w:b/>
          <w:sz w:val="28"/>
          <w:szCs w:val="28"/>
          <w:u w:val="single"/>
        </w:rPr>
        <w:t>0 ГРУППА</w:t>
      </w:r>
      <w:r w:rsidRPr="00FB023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(6-7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82"/>
        <w:gridCol w:w="3345"/>
        <w:gridCol w:w="1946"/>
        <w:gridCol w:w="1927"/>
      </w:tblGrid>
      <w:tr w:rsidR="00FB0230" w:rsidRPr="005C7BBE" w:rsidTr="00204E12">
        <w:tc>
          <w:tcPr>
            <w:tcW w:w="3173" w:type="dxa"/>
          </w:tcPr>
          <w:p w:rsidR="00FB0230" w:rsidRPr="005C7BBE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FB0230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B0230" w:rsidRPr="005C7BBE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82" w:type="dxa"/>
          </w:tcPr>
          <w:p w:rsidR="00FB0230" w:rsidRPr="005C7BBE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:rsidR="00FB0230" w:rsidRPr="005C7BBE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230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230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B0230" w:rsidTr="00204E12">
        <w:trPr>
          <w:trHeight w:val="1278"/>
        </w:trPr>
        <w:tc>
          <w:tcPr>
            <w:tcW w:w="3173" w:type="dxa"/>
            <w:tcBorders>
              <w:bottom w:val="single" w:sz="4" w:space="0" w:color="auto"/>
            </w:tcBorders>
          </w:tcPr>
          <w:p w:rsidR="00FB0230" w:rsidRPr="00436F99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Бурмакина Софья (гитара)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МБУ ДО г.Казани «ДМШ № 6 им. Э.З.Бакирова»</w:t>
            </w:r>
          </w:p>
          <w:p w:rsidR="00FB0230" w:rsidRPr="00436F99" w:rsidRDefault="00FB0230" w:rsidP="00FB0230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Афанасьев Алексей Геннадьевич (преподаватель)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06.04.2013</w:t>
            </w:r>
          </w:p>
          <w:p w:rsidR="00FB0230" w:rsidRPr="00255935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«Кара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карлыган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Неизвестный автор.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Rondino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B0230" w:rsidRPr="00255935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2:15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FB0230" w:rsidRPr="00FB0230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B0230">
              <w:rPr>
                <w:rFonts w:ascii="Times New Roman" w:hAnsi="Times New Roman" w:cs="Times New Roman"/>
                <w:b/>
                <w:sz w:val="28"/>
              </w:rPr>
              <w:t>13:45:00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FB0230" w:rsidRDefault="008E3B32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13:47:30</w:t>
            </w:r>
          </w:p>
        </w:tc>
      </w:tr>
      <w:tr w:rsidR="00FB0230" w:rsidTr="00204E12">
        <w:trPr>
          <w:trHeight w:val="324"/>
        </w:trPr>
        <w:tc>
          <w:tcPr>
            <w:tcW w:w="3173" w:type="dxa"/>
          </w:tcPr>
          <w:p w:rsidR="00FB0230" w:rsidRPr="00255935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гармунь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045" w:type="dxa"/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«ДШИ»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</w:p>
          <w:p w:rsidR="00FB0230" w:rsidRPr="00255935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Миннефаилевич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82" w:type="dxa"/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14.05.2012</w:t>
            </w:r>
          </w:p>
          <w:p w:rsidR="00FB0230" w:rsidRPr="00255935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  <w:tc>
          <w:tcPr>
            <w:tcW w:w="3345" w:type="dxa"/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йткэн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иден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E764AB">
              <w:rPr>
                <w:rFonts w:ascii="Times New Roman" w:hAnsi="Times New Roman" w:cs="Times New Roman"/>
                <w:sz w:val="28"/>
              </w:rPr>
              <w:t>Татарская народная песня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. «Куб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к»</w:t>
            </w:r>
          </w:p>
          <w:p w:rsidR="00FB0230" w:rsidRPr="004525DA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FB0230" w:rsidRPr="00962771" w:rsidRDefault="008E3B32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13:47:30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FB0230" w:rsidRDefault="008E3B32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13:51:45</w:t>
            </w:r>
          </w:p>
        </w:tc>
      </w:tr>
      <w:tr w:rsidR="00FB0230" w:rsidTr="00204E12">
        <w:trPr>
          <w:trHeight w:val="324"/>
        </w:trPr>
        <w:tc>
          <w:tcPr>
            <w:tcW w:w="3173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Тухбагалиев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Аскар (аккордеон)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Малецков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Владимирович (преподаватель)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30.03.2012 7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буенда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B0230" w:rsidRDefault="00FB0230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«Веселый колобок»</w:t>
            </w:r>
          </w:p>
          <w:p w:rsidR="00FB0230" w:rsidRPr="009A42E9" w:rsidRDefault="00FB0230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2:55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FB0230" w:rsidRPr="00962771" w:rsidRDefault="008E3B32" w:rsidP="00FB023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13:51:45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FB0230" w:rsidRDefault="008E3B32" w:rsidP="00FB023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13:54:55</w:t>
            </w:r>
          </w:p>
        </w:tc>
      </w:tr>
    </w:tbl>
    <w:p w:rsidR="00FB0230" w:rsidRPr="00740F34" w:rsidRDefault="00FB0230" w:rsidP="00FB023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F3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68"/>
        <w:gridCol w:w="3359"/>
        <w:gridCol w:w="1960"/>
        <w:gridCol w:w="1913"/>
      </w:tblGrid>
      <w:tr w:rsidR="008E3B32" w:rsidRPr="005C7BBE" w:rsidTr="00AE6352">
        <w:tc>
          <w:tcPr>
            <w:tcW w:w="3173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8E3B32" w:rsidTr="008E3B32">
        <w:tc>
          <w:tcPr>
            <w:tcW w:w="3173" w:type="dxa"/>
          </w:tcPr>
          <w:p w:rsidR="008E3B32" w:rsidRPr="00B47306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Беденьгова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(домра)</w:t>
            </w:r>
          </w:p>
        </w:tc>
        <w:tc>
          <w:tcPr>
            <w:tcW w:w="4045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Александровна (преподаватель)       </w:t>
            </w:r>
          </w:p>
          <w:p w:rsidR="008E3B32" w:rsidRPr="005D3C39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 (концертмейстер)</w:t>
            </w:r>
          </w:p>
        </w:tc>
        <w:tc>
          <w:tcPr>
            <w:tcW w:w="1568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02.12.2008</w:t>
            </w:r>
          </w:p>
          <w:p w:rsidR="008E3B32" w:rsidRPr="00B90D5B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В.Марчелло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«Скерцандо»</w:t>
            </w:r>
          </w:p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8E3B32" w:rsidRPr="00785720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60" w:type="dxa"/>
          </w:tcPr>
          <w:p w:rsidR="008E3B32" w:rsidRP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E3B32">
              <w:rPr>
                <w:rFonts w:ascii="Times New Roman" w:hAnsi="Times New Roman" w:cs="Times New Roman"/>
                <w:b/>
                <w:sz w:val="28"/>
              </w:rPr>
              <w:t>13:54:55</w:t>
            </w:r>
          </w:p>
        </w:tc>
        <w:tc>
          <w:tcPr>
            <w:tcW w:w="1913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14:00:10</w:t>
            </w:r>
          </w:p>
        </w:tc>
      </w:tr>
      <w:tr w:rsidR="008E3B32" w:rsidTr="008E3B32">
        <w:trPr>
          <w:trHeight w:val="2170"/>
        </w:trPr>
        <w:tc>
          <w:tcPr>
            <w:tcW w:w="3173" w:type="dxa"/>
          </w:tcPr>
          <w:p w:rsidR="008E3B32" w:rsidRPr="00B47306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Киреева Елизавета (домра)</w:t>
            </w:r>
          </w:p>
        </w:tc>
        <w:tc>
          <w:tcPr>
            <w:tcW w:w="4045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E3B32" w:rsidRPr="005D3C39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Сазгетдинова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05.10.2008</w:t>
            </w:r>
          </w:p>
          <w:p w:rsidR="008E3B32" w:rsidRPr="00B90D5B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«Мелодия»</w:t>
            </w:r>
          </w:p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Русская народная песня. «Ах, вы сени»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В.Дителя</w:t>
            </w:r>
            <w:proofErr w:type="spellEnd"/>
          </w:p>
          <w:p w:rsidR="008E3B32" w:rsidRPr="005678EA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60" w:type="dxa"/>
          </w:tcPr>
          <w:p w:rsidR="008E3B32" w:rsidRP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E3B32">
              <w:rPr>
                <w:rFonts w:ascii="Times New Roman" w:hAnsi="Times New Roman" w:cs="Times New Roman"/>
                <w:b/>
                <w:sz w:val="28"/>
              </w:rPr>
              <w:t>14:00:10</w:t>
            </w:r>
          </w:p>
        </w:tc>
        <w:tc>
          <w:tcPr>
            <w:tcW w:w="1913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14:05:25</w:t>
            </w:r>
          </w:p>
        </w:tc>
      </w:tr>
      <w:tr w:rsidR="008E3B32" w:rsidTr="008E3B32">
        <w:trPr>
          <w:trHeight w:val="60"/>
        </w:trPr>
        <w:tc>
          <w:tcPr>
            <w:tcW w:w="3173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Саитова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</w:p>
          <w:p w:rsidR="008E3B32" w:rsidRPr="00514ABC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(домра)</w:t>
            </w:r>
          </w:p>
        </w:tc>
        <w:tc>
          <w:tcPr>
            <w:tcW w:w="4045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7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А.Ключарева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Фависовна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Ефремова Людмила Вениаминовна (концертмейстер)</w:t>
            </w:r>
          </w:p>
        </w:tc>
        <w:tc>
          <w:tcPr>
            <w:tcW w:w="1568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03.11.2008</w:t>
            </w:r>
          </w:p>
          <w:p w:rsidR="008E3B32" w:rsidRPr="00514ABC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 лет</w:t>
            </w:r>
          </w:p>
        </w:tc>
        <w:tc>
          <w:tcPr>
            <w:tcW w:w="3359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Первый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танец Марьям из балета «Золотой гребень»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Л.Тагирова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Фантазия на тему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С.Садыковой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«З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әңгәр күзләр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E3B32" w:rsidRPr="00514ABC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0" w:type="dxa"/>
          </w:tcPr>
          <w:p w:rsidR="008E3B32" w:rsidRPr="005E0FC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14:05:25</w:t>
            </w:r>
          </w:p>
        </w:tc>
        <w:tc>
          <w:tcPr>
            <w:tcW w:w="1913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14:10:40</w:t>
            </w:r>
          </w:p>
        </w:tc>
      </w:tr>
    </w:tbl>
    <w:p w:rsidR="00FB0230" w:rsidRPr="008E3B32" w:rsidRDefault="00FB0230" w:rsidP="00FB023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B32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54"/>
        <w:gridCol w:w="3359"/>
        <w:gridCol w:w="1932"/>
        <w:gridCol w:w="1955"/>
      </w:tblGrid>
      <w:tr w:rsidR="00C1194D" w:rsidRPr="005C7BBE" w:rsidTr="00C1194D">
        <w:tc>
          <w:tcPr>
            <w:tcW w:w="3173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8E3B32" w:rsidRPr="005C7BBE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B32" w:rsidRDefault="008E3B32" w:rsidP="008E3B3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8E3B32" w:rsidRPr="009D3D1D" w:rsidTr="00C1194D">
        <w:trPr>
          <w:trHeight w:val="654"/>
        </w:trPr>
        <w:tc>
          <w:tcPr>
            <w:tcW w:w="3173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B383D">
              <w:rPr>
                <w:rFonts w:ascii="Times New Roman" w:hAnsi="Times New Roman" w:cs="Times New Roman"/>
                <w:sz w:val="28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Амира</w:t>
            </w:r>
          </w:p>
          <w:p w:rsidR="008E3B32" w:rsidRPr="005B383D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домра) </w:t>
            </w:r>
            <w:r w:rsidRPr="005B383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End"/>
          </w:p>
        </w:tc>
        <w:tc>
          <w:tcPr>
            <w:tcW w:w="4045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17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Сазгетдинова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:rsidR="008E3B32" w:rsidRPr="005B383D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5B383D">
              <w:rPr>
                <w:rFonts w:ascii="Times New Roman" w:hAnsi="Times New Roman" w:cs="Times New Roman"/>
                <w:sz w:val="28"/>
              </w:rPr>
              <w:t>01.05.2005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5B383D"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359" w:type="dxa"/>
          </w:tcPr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5B383D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М.Балакирев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«Экспромт»</w:t>
            </w:r>
          </w:p>
          <w:p w:rsidR="008E3B32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Быстрый танец</w:t>
            </w:r>
          </w:p>
          <w:p w:rsidR="008E3B32" w:rsidRPr="005B383D" w:rsidRDefault="008E3B32" w:rsidP="008E3B3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6:30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383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32" w:type="dxa"/>
          </w:tcPr>
          <w:p w:rsidR="008E3B32" w:rsidRPr="005B383D" w:rsidRDefault="0084594A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14:10:40</w:t>
            </w:r>
          </w:p>
        </w:tc>
        <w:tc>
          <w:tcPr>
            <w:tcW w:w="1955" w:type="dxa"/>
          </w:tcPr>
          <w:p w:rsidR="008E3B32" w:rsidRPr="005B383D" w:rsidRDefault="008D4064" w:rsidP="008E3B3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14:17:25</w:t>
            </w:r>
          </w:p>
        </w:tc>
      </w:tr>
    </w:tbl>
    <w:p w:rsidR="00FB0230" w:rsidRPr="0084594A" w:rsidRDefault="00FB0230" w:rsidP="00FB023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94A">
        <w:rPr>
          <w:rFonts w:ascii="Times New Roman" w:hAnsi="Times New Roman" w:cs="Times New Roman"/>
          <w:b/>
          <w:sz w:val="28"/>
          <w:szCs w:val="28"/>
          <w:u w:val="single"/>
        </w:rPr>
        <w:t>АНСАМБЛЬ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17"/>
        <w:gridCol w:w="1540"/>
        <w:gridCol w:w="3373"/>
        <w:gridCol w:w="1946"/>
        <w:gridCol w:w="1955"/>
      </w:tblGrid>
      <w:tr w:rsidR="0084594A" w:rsidRPr="005C7BBE" w:rsidTr="0084594A">
        <w:tc>
          <w:tcPr>
            <w:tcW w:w="3187" w:type="dxa"/>
          </w:tcPr>
          <w:p w:rsidR="0084594A" w:rsidRPr="005C7BBE" w:rsidRDefault="0084594A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17" w:type="dxa"/>
          </w:tcPr>
          <w:p w:rsidR="0084594A" w:rsidRDefault="0084594A" w:rsidP="0084594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84594A" w:rsidRPr="005C7BBE" w:rsidRDefault="0084594A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40" w:type="dxa"/>
          </w:tcPr>
          <w:p w:rsidR="0084594A" w:rsidRPr="005C7BBE" w:rsidRDefault="0084594A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73" w:type="dxa"/>
          </w:tcPr>
          <w:p w:rsidR="0084594A" w:rsidRPr="005C7BBE" w:rsidRDefault="0084594A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4A" w:rsidRDefault="0084594A" w:rsidP="0084594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4A" w:rsidRDefault="0084594A" w:rsidP="0084594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84594A" w:rsidRPr="009D3D1D" w:rsidTr="0084594A">
        <w:trPr>
          <w:trHeight w:val="654"/>
        </w:trPr>
        <w:tc>
          <w:tcPr>
            <w:tcW w:w="3187" w:type="dxa"/>
          </w:tcPr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Хаертдинов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Булат</w:t>
            </w:r>
          </w:p>
          <w:p w:rsidR="0084594A" w:rsidRPr="005B383D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Федосеев Владимир</w:t>
            </w:r>
            <w:r w:rsidRPr="005B383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17" w:type="dxa"/>
          </w:tcPr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Малецков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Владимирович (преподаватель)</w:t>
            </w:r>
          </w:p>
        </w:tc>
        <w:tc>
          <w:tcPr>
            <w:tcW w:w="1540" w:type="dxa"/>
          </w:tcPr>
          <w:p w:rsidR="0084594A" w:rsidRPr="00D74DA1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74DA1">
              <w:rPr>
                <w:rFonts w:ascii="Times New Roman" w:hAnsi="Times New Roman" w:cs="Times New Roman"/>
                <w:sz w:val="28"/>
              </w:rPr>
              <w:t>07.03.2004</w:t>
            </w:r>
          </w:p>
          <w:p w:rsidR="0084594A" w:rsidRPr="00D74DA1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74DA1">
              <w:rPr>
                <w:rFonts w:ascii="Times New Roman" w:hAnsi="Times New Roman" w:cs="Times New Roman"/>
                <w:sz w:val="28"/>
              </w:rPr>
              <w:t>15 лет</w:t>
            </w:r>
          </w:p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74DA1">
              <w:rPr>
                <w:rFonts w:ascii="Times New Roman" w:hAnsi="Times New Roman" w:cs="Times New Roman"/>
                <w:sz w:val="28"/>
              </w:rPr>
              <w:t>21.01.2008</w:t>
            </w:r>
          </w:p>
          <w:p w:rsidR="0084594A" w:rsidRPr="00D74DA1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84594A" w:rsidRPr="00D74DA1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73" w:type="dxa"/>
          </w:tcPr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5B383D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Гармунчы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4594A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В.Зубков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«Мелодия» из кинофильма «Цыган»</w:t>
            </w:r>
          </w:p>
          <w:p w:rsidR="0084594A" w:rsidRPr="005B383D" w:rsidRDefault="0084594A" w:rsidP="0084594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383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</w:tcPr>
          <w:p w:rsidR="0084594A" w:rsidRPr="005B383D" w:rsidRDefault="008D4064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14:17:25</w:t>
            </w:r>
          </w:p>
        </w:tc>
        <w:tc>
          <w:tcPr>
            <w:tcW w:w="1955" w:type="dxa"/>
          </w:tcPr>
          <w:p w:rsidR="0084594A" w:rsidRPr="005B383D" w:rsidRDefault="008D4064" w:rsidP="0084594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14:21:45</w:t>
            </w:r>
          </w:p>
        </w:tc>
      </w:tr>
    </w:tbl>
    <w:p w:rsidR="00EF342B" w:rsidRDefault="00EF342B" w:rsidP="002339BA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9BA" w:rsidRDefault="002339BA" w:rsidP="002339BA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ДУХОВЫЕ И УДАРНЫЕ ИНСТРУМЕНТЫ </w:t>
      </w:r>
    </w:p>
    <w:p w:rsidR="002339BA" w:rsidRPr="002339BA" w:rsidRDefault="002339BA" w:rsidP="002339BA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9BA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01"/>
        <w:gridCol w:w="4029"/>
        <w:gridCol w:w="1500"/>
        <w:gridCol w:w="3387"/>
        <w:gridCol w:w="1946"/>
        <w:gridCol w:w="1955"/>
      </w:tblGrid>
      <w:tr w:rsidR="003F039E" w:rsidTr="003F039E"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3F039E" w:rsidTr="003F039E">
        <w:trPr>
          <w:trHeight w:val="1494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Калинина Дарья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0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06.03.2010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Әниемнең җылы кочагы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Тамбурин</w:t>
            </w:r>
          </w:p>
          <w:p w:rsidR="003F039E" w:rsidRPr="009A2A69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14:21:45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14:26:00</w:t>
            </w:r>
          </w:p>
        </w:tc>
      </w:tr>
      <w:tr w:rsidR="003F039E" w:rsidTr="003F039E">
        <w:trPr>
          <w:trHeight w:val="1562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Малов Михаил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(блок флейта)</w:t>
            </w:r>
          </w:p>
        </w:tc>
        <w:tc>
          <w:tcPr>
            <w:tcW w:w="40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24.06.2010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«Зима»</w:t>
            </w:r>
          </w:p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«Народный праздник»</w:t>
            </w:r>
          </w:p>
          <w:p w:rsidR="003F039E" w:rsidRPr="002E496A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3F039E" w:rsidP="003F039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14:26:00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39E" w:rsidRDefault="00C3364F" w:rsidP="003F039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14:30:15</w:t>
            </w:r>
          </w:p>
        </w:tc>
      </w:tr>
    </w:tbl>
    <w:p w:rsidR="002339BA" w:rsidRPr="00C3364F" w:rsidRDefault="002339BA" w:rsidP="002339BA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364F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01"/>
        <w:gridCol w:w="4017"/>
        <w:gridCol w:w="1498"/>
        <w:gridCol w:w="3401"/>
        <w:gridCol w:w="1946"/>
        <w:gridCol w:w="1988"/>
      </w:tblGrid>
      <w:tr w:rsidR="00C3364F" w:rsidTr="00AE6352">
        <w:trPr>
          <w:trHeight w:val="796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C3364F" w:rsidTr="00C3364F">
        <w:trPr>
          <w:trHeight w:val="304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Аброськин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Федор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Синекопов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Игорь Витальевич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23.09.2008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Pr="00DC42C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C42CF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DC42CF">
              <w:rPr>
                <w:rFonts w:ascii="Times New Roman" w:hAnsi="Times New Roman" w:cs="Times New Roman"/>
                <w:sz w:val="28"/>
              </w:rPr>
              <w:t>Н.Римский</w:t>
            </w:r>
            <w:proofErr w:type="spellEnd"/>
            <w:r w:rsidRPr="00DC42CF">
              <w:rPr>
                <w:rFonts w:ascii="Times New Roman" w:hAnsi="Times New Roman" w:cs="Times New Roman"/>
                <w:sz w:val="28"/>
              </w:rPr>
              <w:t>-Корсаков. «</w:t>
            </w:r>
            <w:proofErr w:type="spellStart"/>
            <w:r w:rsidRPr="00DC42CF">
              <w:rPr>
                <w:rFonts w:ascii="Times New Roman" w:hAnsi="Times New Roman" w:cs="Times New Roman"/>
                <w:sz w:val="28"/>
              </w:rPr>
              <w:t>Шехерезада</w:t>
            </w:r>
            <w:proofErr w:type="spellEnd"/>
            <w:r w:rsidRPr="00DC42CF"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Pr="00DC42C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C42CF"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Pr="00DC42CF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DC42CF">
              <w:rPr>
                <w:rFonts w:ascii="Times New Roman" w:hAnsi="Times New Roman" w:cs="Times New Roman"/>
                <w:sz w:val="28"/>
              </w:rPr>
              <w:t>. «</w:t>
            </w:r>
            <w:r w:rsidR="00A04388">
              <w:rPr>
                <w:rFonts w:ascii="Times New Roman" w:hAnsi="Times New Roman" w:cs="Times New Roman"/>
                <w:sz w:val="28"/>
              </w:rPr>
              <w:t>Песня рыбака</w:t>
            </w:r>
            <w:r w:rsidRPr="00DC42CF"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Pr="009812D7" w:rsidRDefault="00BC3230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C3364F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14:30:15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934CAB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14:35:30</w:t>
            </w:r>
          </w:p>
        </w:tc>
      </w:tr>
      <w:tr w:rsidR="00C3364F" w:rsidTr="00C3364F">
        <w:trPr>
          <w:trHeight w:val="1615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Афзалов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Эльдар (кларнет)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8»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Калашников Анатолий Анатольевич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Елена Борисовна 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27.12.2008 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«Казань-Москва»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С.Бише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«Маленький цветок»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934CAB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14:35:30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934CAB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14:40:45</w:t>
            </w:r>
          </w:p>
        </w:tc>
      </w:tr>
      <w:tr w:rsidR="00C3364F" w:rsidTr="00C3364F">
        <w:trPr>
          <w:trHeight w:val="1816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Воробьева Александра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Синекопов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Игорь Витальевич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29.11.2009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Сонатина, С-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I часть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C3364F" w:rsidRPr="00702E99" w:rsidRDefault="000049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C3364F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14:40:45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14:46:00</w:t>
            </w:r>
          </w:p>
        </w:tc>
      </w:tr>
      <w:tr w:rsidR="005E41C7" w:rsidTr="00AE6352">
        <w:trPr>
          <w:trHeight w:val="1932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Золотарева Олеся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(ударные инструменты)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Наталья Алексеевна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24.10.2007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Второй танец наложниц»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«Неаполитанская песенка»</w:t>
            </w:r>
          </w:p>
          <w:p w:rsidR="005E41C7" w:rsidRPr="00FF7228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14:46:00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14:50:45</w:t>
            </w:r>
          </w:p>
        </w:tc>
      </w:tr>
      <w:tr w:rsidR="005E41C7" w:rsidTr="005E41C7">
        <w:trPr>
          <w:trHeight w:val="1691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Рената (флейта)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20»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Татьяна Юрьевна (преподаватель)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 Данил Юрьевич 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14.06.2007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би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из музыкальной комедии «Талья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моңы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Б.Годар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«Канцонетта»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14:50:45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14:55:00</w:t>
            </w:r>
          </w:p>
        </w:tc>
      </w:tr>
      <w:tr w:rsidR="005E41C7" w:rsidTr="005E41C7">
        <w:trPr>
          <w:trHeight w:val="74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Азалия (флейта)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8»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Вишнякова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Ислямовна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Наталья Юрьевна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12.10.2008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Ю.Чичков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«Вокализ» 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5E41C7" w:rsidRPr="00165DD5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4:05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14:55:00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14:59:20</w:t>
            </w:r>
          </w:p>
        </w:tc>
      </w:tr>
      <w:tr w:rsidR="00C3364F" w:rsidTr="00C3364F">
        <w:trPr>
          <w:trHeight w:val="313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Тимофей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10.01.2008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буенда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балыкчы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«Неаполитанский танец» из балета «Лебединое озеро»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4:50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14:59:20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15:04:25</w:t>
            </w:r>
          </w:p>
        </w:tc>
      </w:tr>
      <w:tr w:rsidR="00C3364F" w:rsidTr="00C3364F">
        <w:trPr>
          <w:trHeight w:val="1792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Русланов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8»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Сергей Михайлович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Фидаевна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16.02.2008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Ж.Металлиди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«Вспомни о войне»</w:t>
            </w:r>
          </w:p>
          <w:p w:rsidR="00C3364F" w:rsidRPr="006E44F7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15:04:25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15:08:40</w:t>
            </w:r>
          </w:p>
        </w:tc>
      </w:tr>
      <w:tr w:rsidR="00C3364F" w:rsidTr="00C3364F">
        <w:trPr>
          <w:trHeight w:val="1878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20»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Татьяна Юрьевна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 Данил Юрьевич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07.12.2007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А.Рубинштейн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«Мелодия»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«Второй танец наложниц» из балета «Золотой гребень»</w:t>
            </w:r>
          </w:p>
          <w:p w:rsidR="00C3364F" w:rsidRPr="005D6D98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15:08:40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15:12:25</w:t>
            </w:r>
          </w:p>
        </w:tc>
      </w:tr>
      <w:tr w:rsidR="00C3364F" w:rsidTr="00C3364F">
        <w:trPr>
          <w:trHeight w:val="363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Сархеев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Марат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20.03.2008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1.Д.Фрескобальди. Прелюдия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«Народный праздник»</w:t>
            </w:r>
          </w:p>
          <w:p w:rsidR="00C3364F" w:rsidRPr="00A85B70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15:12:25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EC16F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15:15:55</w:t>
            </w:r>
          </w:p>
        </w:tc>
      </w:tr>
      <w:tr w:rsidR="00C3364F" w:rsidTr="00C3364F">
        <w:trPr>
          <w:trHeight w:val="313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Сафин Айдар  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13»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Чухрий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Вадим Александрович (преподаватель)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02.10.2009 10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К.Вебер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«Интродукция, тема, вариации»</w:t>
            </w:r>
          </w:p>
          <w:p w:rsidR="00C3364F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Әниемнең җылы кочагы</w:t>
            </w:r>
            <w:r>
              <w:rPr>
                <w:rFonts w:ascii="Times New Roman" w:hAnsi="Times New Roman" w:cs="Times New Roman"/>
                <w:sz w:val="28"/>
              </w:rPr>
              <w:t xml:space="preserve">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К.Егорычева</w:t>
            </w:r>
            <w:proofErr w:type="spellEnd"/>
          </w:p>
          <w:p w:rsidR="00C3364F" w:rsidRPr="00D06276" w:rsidRDefault="00C3364F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15:15:55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64F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15:24:10</w:t>
            </w:r>
          </w:p>
        </w:tc>
      </w:tr>
      <w:tr w:rsidR="005E41C7" w:rsidTr="005E41C7">
        <w:trPr>
          <w:trHeight w:val="892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Хаматова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Алиса  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флейта)</w:t>
            </w:r>
          </w:p>
        </w:tc>
        <w:tc>
          <w:tcPr>
            <w:tcW w:w="4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8»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Вишнякова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Ислямовна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Наталья Юрьевна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24.12.2008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«Мелодия»</w:t>
            </w:r>
          </w:p>
          <w:p w:rsidR="005E41C7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Л.Обер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«Престо»</w:t>
            </w:r>
          </w:p>
          <w:p w:rsidR="005E41C7" w:rsidRPr="002D7D26" w:rsidRDefault="005E41C7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4:15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15:24:10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41C7" w:rsidRDefault="00EC16F3" w:rsidP="00C336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15:28:40</w:t>
            </w:r>
          </w:p>
        </w:tc>
      </w:tr>
    </w:tbl>
    <w:p w:rsidR="002339BA" w:rsidRPr="005E41C7" w:rsidRDefault="002339BA" w:rsidP="002339BA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1C7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3"/>
        <w:gridCol w:w="1486"/>
        <w:gridCol w:w="3401"/>
        <w:gridCol w:w="1946"/>
        <w:gridCol w:w="1955"/>
      </w:tblGrid>
      <w:tr w:rsidR="00F8497E" w:rsidTr="00F8497E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497E" w:rsidTr="005E41C7">
        <w:trPr>
          <w:trHeight w:val="1878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Марина Николаевна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05.11.2003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«Дуэт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Водянй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Алмая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из балета «Водяная»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Ф.Пуленк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«Кантилена» из Сонаты</w:t>
            </w:r>
          </w:p>
          <w:p w:rsidR="00F8497E" w:rsidRPr="007E20B4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6:30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Pr="009F2C22" w:rsidRDefault="00EC16F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15:28:40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Pr="009F2C22" w:rsidRDefault="00EC16F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15:35:25</w:t>
            </w:r>
          </w:p>
        </w:tc>
      </w:tr>
      <w:tr w:rsidR="00F8497E" w:rsidTr="005E41C7">
        <w:trPr>
          <w:trHeight w:val="154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</w:t>
            </w:r>
            <w:proofErr w:type="spellEnd"/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27.08.2005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«Второй танец наложниц» из балета «Водяная»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="00EC16F3">
              <w:rPr>
                <w:rFonts w:ascii="Times New Roman" w:hAnsi="Times New Roman" w:cs="Times New Roman"/>
                <w:sz w:val="28"/>
              </w:rPr>
              <w:t>Ж.Рамо</w:t>
            </w:r>
            <w:proofErr w:type="spellEnd"/>
            <w:r w:rsidR="00EC16F3">
              <w:rPr>
                <w:rFonts w:ascii="Times New Roman" w:hAnsi="Times New Roman" w:cs="Times New Roman"/>
                <w:sz w:val="28"/>
              </w:rPr>
              <w:t>. «Ригодон»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4:15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Pr="009F2C22" w:rsidRDefault="00EC16F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15:35:25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Pr="009F2C22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15:39:55</w:t>
            </w:r>
          </w:p>
        </w:tc>
      </w:tr>
    </w:tbl>
    <w:p w:rsidR="002339BA" w:rsidRPr="00F8497E" w:rsidRDefault="002339BA" w:rsidP="002339BA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97E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3"/>
        <w:gridCol w:w="1486"/>
        <w:gridCol w:w="3401"/>
        <w:gridCol w:w="1946"/>
        <w:gridCol w:w="1955"/>
      </w:tblGrid>
      <w:tr w:rsidR="00F8497E" w:rsidTr="00F8497E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497E" w:rsidTr="00F8497E">
        <w:trPr>
          <w:trHeight w:val="35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Антонов Ярослав 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Соколова Дарья </w:t>
            </w:r>
          </w:p>
          <w:p w:rsidR="00F8497E" w:rsidRPr="00225AC9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Марина Николаевна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18.02.2008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16.04.2008</w:t>
            </w:r>
          </w:p>
          <w:p w:rsidR="00F8497E" w:rsidRPr="00225AC9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01AB2"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 w:rsidRPr="00D01AB2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D01AB2">
              <w:rPr>
                <w:rFonts w:ascii="Times New Roman" w:hAnsi="Times New Roman" w:cs="Times New Roman"/>
                <w:sz w:val="28"/>
              </w:rPr>
              <w:t>. «</w:t>
            </w:r>
            <w:r w:rsidRPr="00D01AB2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гер белген булсам»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2. З.Фибих «Поэма»</w:t>
            </w:r>
          </w:p>
          <w:p w:rsidR="00F8497E" w:rsidRPr="00D01AB2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4:00</w:t>
            </w:r>
          </w:p>
          <w:p w:rsidR="00F8497E" w:rsidRPr="00D01AB2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15:39:55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497E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15:44:10</w:t>
            </w:r>
          </w:p>
        </w:tc>
      </w:tr>
      <w:tr w:rsidR="00F8497E" w:rsidTr="00F8497E">
        <w:trPr>
          <w:trHeight w:val="3181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25AC9">
              <w:rPr>
                <w:rFonts w:ascii="Times New Roman" w:hAnsi="Times New Roman" w:cs="Times New Roman"/>
                <w:sz w:val="28"/>
              </w:rPr>
              <w:t>Закирова Яна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Байчикова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Рената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Лаврентьева Арина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Ансамбль флейтистов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«ДМШ № 20»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Татьяна Юрьевна (преподаватель)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 Данил Юрьевич (концертмейстер)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25AC9">
              <w:rPr>
                <w:rFonts w:ascii="Times New Roman" w:hAnsi="Times New Roman" w:cs="Times New Roman"/>
                <w:sz w:val="28"/>
              </w:rPr>
              <w:t>27.08.2008</w:t>
            </w: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21.04.2007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14.06.2007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28.06.2007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07.12.2007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«Если бы знала» переложение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М.Н.Черновой</w:t>
            </w:r>
            <w:proofErr w:type="spellEnd"/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Е.Крылатов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«Прекрасное далёко» из кинофильма «Гостья из будущего»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15:44:10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8497E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15:47:55</w:t>
            </w:r>
          </w:p>
        </w:tc>
      </w:tr>
      <w:tr w:rsidR="00F8497E" w:rsidTr="00F8497E">
        <w:trPr>
          <w:trHeight w:val="2055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Моткова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Виолетта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Зиновьева Алиса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13»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Марина Николаевна (преподаватель)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03.10.2006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16.02.2008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«Дуэт» из музыкальной комедии «Талья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оңы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8497E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Ж.Демерссман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«Ария» из цикла «Шесть маленьких фантазий»</w:t>
            </w:r>
          </w:p>
          <w:p w:rsidR="00F8497E" w:rsidRPr="000A00B0" w:rsidRDefault="00F8497E" w:rsidP="00F8497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6:10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FF2D73" w:rsidP="00F8497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15:47:55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97E" w:rsidRDefault="00BA68B1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54</w:t>
            </w:r>
            <w:r>
              <w:rPr>
                <w:rFonts w:ascii="Times New Roman" w:hAnsi="Times New Roman" w:cs="Times New Roman"/>
                <w:b/>
                <w:sz w:val="28"/>
              </w:rPr>
              <w:t>:20</w:t>
            </w:r>
          </w:p>
        </w:tc>
      </w:tr>
    </w:tbl>
    <w:p w:rsidR="00EF342B" w:rsidRDefault="00EF342B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E32" w:rsidRDefault="00F24E32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F24E32" w:rsidRPr="00F24E32" w:rsidRDefault="00F24E32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87"/>
        <w:gridCol w:w="4045"/>
        <w:gridCol w:w="1484"/>
        <w:gridCol w:w="3415"/>
        <w:gridCol w:w="1932"/>
        <w:gridCol w:w="1955"/>
      </w:tblGrid>
      <w:tr w:rsidR="000F2AAA" w:rsidTr="000F2AAA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F2AAA" w:rsidTr="000F2AAA">
        <w:trPr>
          <w:trHeight w:val="2027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Диляра</w:t>
            </w:r>
            <w:proofErr w:type="spellEnd"/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«ДШИ 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М.Балакирева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Осин Игорь Александрович (концертмейстер)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19.05.2013     6 лет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Музыка Э.Бакирова, слова М.Файзуллиной.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Чебил</w:t>
            </w:r>
            <w:proofErr w:type="spellEnd"/>
            <w:r>
              <w:rPr>
                <w:rFonts w:ascii="Times New Roman" w:hAnsi="Times New Roman" w:cs="Times New Roman"/>
                <w:sz w:val="28"/>
                <w:lang w:val="tt-RU"/>
              </w:rPr>
              <w:t>әр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2. Музыка Л.Булгари, слова Н.Даули.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Мин-Чикерткә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Pr="00BF35F7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54</w:t>
            </w:r>
            <w:r>
              <w:rPr>
                <w:rFonts w:ascii="Times New Roman" w:hAnsi="Times New Roman" w:cs="Times New Roman"/>
                <w:b/>
                <w:sz w:val="28"/>
              </w:rPr>
              <w:t>:20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6:0</w:t>
            </w:r>
            <w:r>
              <w:rPr>
                <w:rFonts w:ascii="Times New Roman" w:hAnsi="Times New Roman" w:cs="Times New Roman"/>
                <w:b/>
                <w:sz w:val="28"/>
              </w:rPr>
              <w:t>0:35</w:t>
            </w:r>
          </w:p>
        </w:tc>
      </w:tr>
      <w:tr w:rsidR="000F2AAA" w:rsidTr="000F2AAA">
        <w:trPr>
          <w:trHeight w:val="2057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Пыркова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Таира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Наталия Викторовна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08.04.2012                                                 7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М.Файзуллиной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Әллә аю, әллә Гайсә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народные. «Уж как по мосту,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мосточку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Хор из оперы «Евгений Онегин»</w:t>
            </w:r>
          </w:p>
          <w:p w:rsidR="000F2AAA" w:rsidRPr="00AC0ECF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0:35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4:50</w:t>
            </w:r>
          </w:p>
        </w:tc>
      </w:tr>
    </w:tbl>
    <w:p w:rsidR="00F24E32" w:rsidRPr="00F24E32" w:rsidRDefault="00F24E32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73"/>
        <w:gridCol w:w="1498"/>
        <w:gridCol w:w="3415"/>
        <w:gridCol w:w="1932"/>
        <w:gridCol w:w="1955"/>
      </w:tblGrid>
      <w:tr w:rsidR="000F2AAA" w:rsidTr="000F2AAA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F2AAA" w:rsidTr="000F2AAA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17.06.2010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Э.Бикчентаевой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Карлыган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К.Ахмуллина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Ф.Рехимгуловой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Икм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кадере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3:10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4:50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</w:rPr>
              <w:t>:15</w:t>
            </w:r>
          </w:p>
        </w:tc>
      </w:tr>
      <w:tr w:rsidR="000F2AAA" w:rsidTr="000F2AAA">
        <w:trPr>
          <w:trHeight w:val="2254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</w:t>
            </w:r>
            <w:proofErr w:type="spellEnd"/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17.06.2010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М.Мозунова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Әниемнең җылы кочагы»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2. Музыка Н.Салиховой, слова Р.Корбана. “Матур кон”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4:10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8:15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12</w:t>
            </w:r>
            <w:r>
              <w:rPr>
                <w:rFonts w:ascii="Times New Roman" w:hAnsi="Times New Roman" w:cs="Times New Roman"/>
                <w:b/>
                <w:sz w:val="28"/>
              </w:rPr>
              <w:t>:40</w:t>
            </w:r>
          </w:p>
        </w:tc>
      </w:tr>
    </w:tbl>
    <w:p w:rsidR="00F24E32" w:rsidRPr="00DC1E85" w:rsidRDefault="00F24E32" w:rsidP="00F24E3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59"/>
        <w:gridCol w:w="1498"/>
        <w:gridCol w:w="3429"/>
        <w:gridCol w:w="1932"/>
        <w:gridCol w:w="1955"/>
      </w:tblGrid>
      <w:tr w:rsidR="000F2AAA" w:rsidTr="000F2AAA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F2AAA" w:rsidTr="000F2AAA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Рамина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Наталия Викторовна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06.02.2008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Р.Шимората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Я.Дубравина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В.Суслова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«Про Емелю»</w:t>
            </w:r>
          </w:p>
          <w:p w:rsidR="000F2AAA" w:rsidRPr="00A15D21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2:40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</w:rPr>
              <w:t>:55</w:t>
            </w:r>
          </w:p>
        </w:tc>
      </w:tr>
      <w:tr w:rsidR="000F2AAA" w:rsidTr="000F2AAA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Pr="00494B29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Таран Самира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31.03.2008</w:t>
            </w:r>
          </w:p>
          <w:p w:rsidR="000F2AAA" w:rsidRPr="00494B29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11 лет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494B29">
              <w:rPr>
                <w:rFonts w:ascii="Times New Roman" w:hAnsi="Times New Roman" w:cs="Times New Roman"/>
                <w:sz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Музыка Э.Бакирова, слова Г.Шарифжана. «Әйтер идем»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2. Музыка З.Гибадуллина, слова Г.Зайнашевой. «Сәяхәтче җыры»</w:t>
            </w:r>
          </w:p>
          <w:p w:rsidR="000F2AAA" w:rsidRPr="00494B29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7:55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</w:rPr>
              <w:t>:10</w:t>
            </w:r>
          </w:p>
        </w:tc>
      </w:tr>
      <w:tr w:rsidR="000F2AAA" w:rsidTr="000F2AAA">
        <w:trPr>
          <w:trHeight w:val="2254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Амалия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Наталия Викторовна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13.01.2009</w:t>
            </w:r>
          </w:p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Р.Валиева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Әниемнең җылы кочагы»</w:t>
            </w:r>
          </w:p>
          <w:p w:rsidR="000F2AAA" w:rsidRPr="00101D5B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2:10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2AAA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</w:rPr>
              <w:t>:25</w:t>
            </w:r>
          </w:p>
        </w:tc>
      </w:tr>
    </w:tbl>
    <w:p w:rsidR="00F24E32" w:rsidRPr="00376EA3" w:rsidRDefault="00F24E32" w:rsidP="00F24E3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597E8F" w:rsidTr="00597E8F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97E8F" w:rsidTr="00597E8F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F4B85">
              <w:rPr>
                <w:rFonts w:ascii="Times New Roman" w:hAnsi="Times New Roman" w:cs="Times New Roman"/>
                <w:sz w:val="28"/>
              </w:rPr>
              <w:t>Ибрагимова Альбина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F4B85">
              <w:rPr>
                <w:rFonts w:ascii="Times New Roman" w:hAnsi="Times New Roman" w:cs="Times New Roman"/>
                <w:sz w:val="28"/>
              </w:rPr>
              <w:t>17.07.2003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F4B85">
              <w:rPr>
                <w:rFonts w:ascii="Times New Roman" w:hAnsi="Times New Roman" w:cs="Times New Roman"/>
                <w:sz w:val="28"/>
              </w:rPr>
              <w:t>16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F4B85"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Pr="001F4B85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1F4B85"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 w:rsidRPr="001F4B85">
              <w:rPr>
                <w:rFonts w:ascii="Times New Roman" w:hAnsi="Times New Roman" w:cs="Times New Roman"/>
                <w:sz w:val="28"/>
              </w:rPr>
              <w:t>Х.Туфана</w:t>
            </w:r>
            <w:proofErr w:type="spellEnd"/>
            <w:r w:rsidRPr="001F4B85">
              <w:rPr>
                <w:rFonts w:ascii="Times New Roman" w:hAnsi="Times New Roman" w:cs="Times New Roman"/>
                <w:sz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Әйткән идең</w:t>
            </w:r>
            <w:r w:rsidRPr="001F4B85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Ф.Яруллина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Ә.Ерикей.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Лирик җыр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Pr="001F4B85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4:15</w:t>
            </w:r>
            <w:r w:rsidRPr="001F4B8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</w:rPr>
              <w:t>:25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</w:rPr>
              <w:t>:55</w:t>
            </w:r>
          </w:p>
        </w:tc>
      </w:tr>
      <w:tr w:rsidR="00597E8F" w:rsidTr="00597E8F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Айгуль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23.04.2005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Ф.Карим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Тамчылы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өль»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2. Музыка С.Сайдашева, слова Х.Фатхуллина. «Күзләр»</w:t>
            </w:r>
          </w:p>
          <w:p w:rsidR="00597E8F" w:rsidRPr="00C25678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4:30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0:55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</w:rPr>
              <w:t>:40</w:t>
            </w:r>
          </w:p>
        </w:tc>
      </w:tr>
    </w:tbl>
    <w:p w:rsidR="00F24E32" w:rsidRPr="00DC1E85" w:rsidRDefault="00F24E32" w:rsidP="00F24E3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4085"/>
        <w:gridCol w:w="1512"/>
        <w:gridCol w:w="3401"/>
        <w:gridCol w:w="1946"/>
        <w:gridCol w:w="1955"/>
      </w:tblGrid>
      <w:tr w:rsidR="00597E8F" w:rsidTr="00597E8F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Капелла мальчиков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364A9">
              <w:rPr>
                <w:rFonts w:ascii="Times New Roman" w:hAnsi="Times New Roman" w:cs="Times New Roman"/>
                <w:sz w:val="28"/>
              </w:rPr>
              <w:t xml:space="preserve">МБУДО </w:t>
            </w:r>
            <w:proofErr w:type="spellStart"/>
            <w:r w:rsidRPr="005364A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 w:rsidRPr="005364A9">
              <w:rPr>
                <w:rFonts w:ascii="Times New Roman" w:hAnsi="Times New Roman" w:cs="Times New Roman"/>
                <w:sz w:val="28"/>
              </w:rPr>
              <w:t xml:space="preserve"> «ДМХШ»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Железнов Дмитрий Игоревич (преподаватель)</w:t>
            </w:r>
          </w:p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364A9"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364A9"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 w:rsidRPr="005364A9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5364A9">
              <w:rPr>
                <w:rFonts w:ascii="Times New Roman" w:hAnsi="Times New Roman" w:cs="Times New Roman"/>
                <w:sz w:val="28"/>
              </w:rPr>
              <w:t>, слова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Ш.Рəкыйпова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Мəхəббəтем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Ш.Шарифуллина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Б.Рахимовой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биергə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  <w:r w:rsidRPr="005364A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6352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5:40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40</w:t>
            </w:r>
            <w:r>
              <w:rPr>
                <w:rFonts w:ascii="Times New Roman" w:hAnsi="Times New Roman" w:cs="Times New Roman"/>
                <w:b/>
                <w:sz w:val="28"/>
              </w:rPr>
              <w:t>:55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865E72">
              <w:rPr>
                <w:rFonts w:ascii="Times New Roman" w:hAnsi="Times New Roman" w:cs="Times New Roman"/>
                <w:sz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Р.Валиевой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Әтиемне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көтəм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Г.Латыйпова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Биктимер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Pr="00865E72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4:05</w:t>
            </w:r>
            <w:r w:rsidRPr="00865E7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40</w:t>
            </w:r>
            <w:r>
              <w:rPr>
                <w:rFonts w:ascii="Times New Roman" w:hAnsi="Times New Roman" w:cs="Times New Roman"/>
                <w:b/>
                <w:sz w:val="28"/>
              </w:rPr>
              <w:t>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45</w:t>
            </w:r>
            <w:r>
              <w:rPr>
                <w:rFonts w:ascii="Times New Roman" w:hAnsi="Times New Roman" w:cs="Times New Roman"/>
                <w:b/>
                <w:sz w:val="28"/>
              </w:rPr>
              <w:t>:15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Фольклорный ансамбль «Сударушка»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Егорова Людмила Петровна (руководитель)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13-16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Попурри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Л.Егоровой</w:t>
            </w:r>
            <w:proofErr w:type="spellEnd"/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Русская народная песня. «Коляда»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Л.Егоровой</w:t>
            </w:r>
            <w:proofErr w:type="spellEnd"/>
          </w:p>
          <w:p w:rsidR="00597E8F" w:rsidRPr="00826D90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5:15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5:15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50</w:t>
            </w:r>
            <w:r>
              <w:rPr>
                <w:rFonts w:ascii="Times New Roman" w:hAnsi="Times New Roman" w:cs="Times New Roman"/>
                <w:b/>
                <w:sz w:val="28"/>
              </w:rPr>
              <w:t>:45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Садə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«ДМШ № 6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Гаянович</w:t>
            </w:r>
            <w:proofErr w:type="spellEnd"/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Назмутдинович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13-16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Ш.Биккола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Әгəр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белгəн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булсам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К.Даяна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Гармунчы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Pr="00FE2596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50</w:t>
            </w:r>
            <w:r>
              <w:rPr>
                <w:rFonts w:ascii="Times New Roman" w:hAnsi="Times New Roman" w:cs="Times New Roman"/>
                <w:b/>
                <w:sz w:val="28"/>
              </w:rPr>
              <w:t>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4168C6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16:</w:t>
            </w:r>
            <w:r w:rsidR="007924FC">
              <w:rPr>
                <w:rFonts w:ascii="Times New Roman" w:hAnsi="Times New Roman" w:cs="Times New Roman"/>
                <w:b/>
                <w:sz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</w:tr>
    </w:tbl>
    <w:p w:rsidR="00D34869" w:rsidRDefault="00BD3B05" w:rsidP="00BD3B05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В 17.45 </w:t>
      </w:r>
      <w:r w:rsidR="00B2158F">
        <w:rPr>
          <w:rFonts w:ascii="Times New Roman" w:hAnsi="Times New Roman" w:cs="Times New Roman"/>
          <w:b/>
          <w:sz w:val="44"/>
        </w:rPr>
        <w:t>– ИТОГИ КОНКУРСА</w:t>
      </w:r>
      <w:r>
        <w:rPr>
          <w:rFonts w:ascii="Times New Roman" w:hAnsi="Times New Roman" w:cs="Times New Roman"/>
          <w:b/>
          <w:sz w:val="44"/>
        </w:rPr>
        <w:t>!!!</w:t>
      </w:r>
    </w:p>
    <w:p w:rsidR="0072080F" w:rsidRDefault="0072080F" w:rsidP="00BD3B05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</w:p>
    <w:p w:rsidR="00D34869" w:rsidRPr="002E10B9" w:rsidRDefault="00D34869" w:rsidP="00644C55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ВСЕМ УЧАСТНИКАМ КОНКУРСА ПРИ СЕБЕ ИМЕТЬ ВТОРУЮ ОБУВЬ! БЕЗ НЕЕ ВХОД В ПОМЕЩЕНИЕ СТРОГО ЗАПРЕЩЕН!!!</w:t>
      </w:r>
    </w:p>
    <w:p w:rsidR="00D34869" w:rsidRPr="002E10B9" w:rsidRDefault="00D34869" w:rsidP="00C265CE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ДО НАЧАЛА ВЫСТУПЛЕНИЯ БЫТЬ НА МЕСТЕ ЗА 30</w:t>
      </w:r>
      <w:r w:rsidR="00F726B6" w:rsidRPr="002E10B9">
        <w:rPr>
          <w:rFonts w:ascii="Times New Roman" w:hAnsi="Times New Roman" w:cs="Times New Roman"/>
          <w:b/>
          <w:sz w:val="44"/>
        </w:rPr>
        <w:t>-40</w:t>
      </w:r>
      <w:r w:rsidRPr="002E10B9">
        <w:rPr>
          <w:rFonts w:ascii="Times New Roman" w:hAnsi="Times New Roman" w:cs="Times New Roman"/>
          <w:b/>
          <w:sz w:val="44"/>
        </w:rPr>
        <w:t xml:space="preserve"> МИНУТ. </w:t>
      </w:r>
    </w:p>
    <w:p w:rsidR="00F726B6" w:rsidRPr="002E10B9" w:rsidRDefault="00D34869" w:rsidP="00B10B26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ПРОВЕРЬТЕ, ПОЖАЛУЙСТА, ПРАВИЛЬНОСТЬ НАПИСАНИЯ СВОИХ ДАННЫХ!</w:t>
      </w:r>
    </w:p>
    <w:p w:rsidR="00D34869" w:rsidRPr="00F726B6" w:rsidRDefault="00FD6AEE" w:rsidP="00404A4C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F726B6">
        <w:rPr>
          <w:rFonts w:ascii="Times New Roman" w:hAnsi="Times New Roman" w:cs="Times New Roman"/>
          <w:b/>
          <w:sz w:val="44"/>
        </w:rPr>
        <w:t xml:space="preserve">ДЛЯ ЖЕЛАЮЩИХ КОНКУРСАНТОВ ЕСТЬ ВОЗМОЖНОСТЬ ПОРЕПЕТИРОВАТЬ В ЗАЛЕ 20-21.02.2020 года. ЗВОНИТЬ ПО ТЕЛ. </w:t>
      </w:r>
      <w:r w:rsidR="006F3197">
        <w:rPr>
          <w:rFonts w:ascii="Times New Roman" w:hAnsi="Times New Roman" w:cs="Times New Roman"/>
          <w:b/>
          <w:sz w:val="44"/>
        </w:rPr>
        <w:t xml:space="preserve">8 (843) </w:t>
      </w:r>
      <w:r w:rsidRPr="00F726B6">
        <w:rPr>
          <w:rFonts w:ascii="Times New Roman" w:hAnsi="Times New Roman" w:cs="Times New Roman"/>
          <w:b/>
          <w:sz w:val="44"/>
        </w:rPr>
        <w:t>236-84-04, ЕЛЕНА НИКОЛАЕВНА.</w:t>
      </w:r>
    </w:p>
    <w:sectPr w:rsidR="00D34869" w:rsidRPr="00F726B6" w:rsidSect="00FF6346">
      <w:pgSz w:w="16838" w:h="11906" w:orient="landscape"/>
      <w:pgMar w:top="26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55C85"/>
    <w:multiLevelType w:val="hybridMultilevel"/>
    <w:tmpl w:val="D9DC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66"/>
    <w:rsid w:val="000049F3"/>
    <w:rsid w:val="00027478"/>
    <w:rsid w:val="00032412"/>
    <w:rsid w:val="00051605"/>
    <w:rsid w:val="00055E5A"/>
    <w:rsid w:val="000A00B0"/>
    <w:rsid w:val="000B267F"/>
    <w:rsid w:val="000E57EE"/>
    <w:rsid w:val="000F2AAA"/>
    <w:rsid w:val="00165DD5"/>
    <w:rsid w:val="0017497F"/>
    <w:rsid w:val="00175BB4"/>
    <w:rsid w:val="001774BA"/>
    <w:rsid w:val="00195040"/>
    <w:rsid w:val="001B1690"/>
    <w:rsid w:val="001B75CB"/>
    <w:rsid w:val="001C763F"/>
    <w:rsid w:val="001D1893"/>
    <w:rsid w:val="001F048F"/>
    <w:rsid w:val="001F3766"/>
    <w:rsid w:val="00204E12"/>
    <w:rsid w:val="00206462"/>
    <w:rsid w:val="00225AC9"/>
    <w:rsid w:val="002339BA"/>
    <w:rsid w:val="00245210"/>
    <w:rsid w:val="00296242"/>
    <w:rsid w:val="002C491F"/>
    <w:rsid w:val="002D7D26"/>
    <w:rsid w:val="002E10B9"/>
    <w:rsid w:val="002E12AA"/>
    <w:rsid w:val="002E496A"/>
    <w:rsid w:val="00307430"/>
    <w:rsid w:val="00316840"/>
    <w:rsid w:val="00350C4E"/>
    <w:rsid w:val="00351925"/>
    <w:rsid w:val="00376EA3"/>
    <w:rsid w:val="003A1295"/>
    <w:rsid w:val="003B452F"/>
    <w:rsid w:val="003B777E"/>
    <w:rsid w:val="003C31C8"/>
    <w:rsid w:val="003F039E"/>
    <w:rsid w:val="004168C6"/>
    <w:rsid w:val="00421FE0"/>
    <w:rsid w:val="00423CA4"/>
    <w:rsid w:val="00425ADD"/>
    <w:rsid w:val="00457DBC"/>
    <w:rsid w:val="0046293E"/>
    <w:rsid w:val="004803D0"/>
    <w:rsid w:val="004B53F8"/>
    <w:rsid w:val="004B65BA"/>
    <w:rsid w:val="004F7663"/>
    <w:rsid w:val="00526B2E"/>
    <w:rsid w:val="00530880"/>
    <w:rsid w:val="00541AC3"/>
    <w:rsid w:val="00563A08"/>
    <w:rsid w:val="0057006D"/>
    <w:rsid w:val="00575B22"/>
    <w:rsid w:val="00597E8F"/>
    <w:rsid w:val="005B1E79"/>
    <w:rsid w:val="005D6D98"/>
    <w:rsid w:val="005E41C7"/>
    <w:rsid w:val="005E5B51"/>
    <w:rsid w:val="00606195"/>
    <w:rsid w:val="0065326D"/>
    <w:rsid w:val="00660205"/>
    <w:rsid w:val="00681838"/>
    <w:rsid w:val="006943F9"/>
    <w:rsid w:val="006A7D74"/>
    <w:rsid w:val="006C0966"/>
    <w:rsid w:val="006D18B1"/>
    <w:rsid w:val="006D4F5C"/>
    <w:rsid w:val="006E44F7"/>
    <w:rsid w:val="006F3197"/>
    <w:rsid w:val="00702E99"/>
    <w:rsid w:val="0072080F"/>
    <w:rsid w:val="00726B6A"/>
    <w:rsid w:val="00740F34"/>
    <w:rsid w:val="007573AD"/>
    <w:rsid w:val="007924FC"/>
    <w:rsid w:val="00795F78"/>
    <w:rsid w:val="007E20B4"/>
    <w:rsid w:val="007F3A9C"/>
    <w:rsid w:val="007F4D3A"/>
    <w:rsid w:val="0081039F"/>
    <w:rsid w:val="00835B8D"/>
    <w:rsid w:val="0084594A"/>
    <w:rsid w:val="00876511"/>
    <w:rsid w:val="00877024"/>
    <w:rsid w:val="00882E63"/>
    <w:rsid w:val="00883A06"/>
    <w:rsid w:val="008B4176"/>
    <w:rsid w:val="008C754D"/>
    <w:rsid w:val="008D4064"/>
    <w:rsid w:val="008E3B32"/>
    <w:rsid w:val="009124BA"/>
    <w:rsid w:val="009313D9"/>
    <w:rsid w:val="00934CAB"/>
    <w:rsid w:val="009647E1"/>
    <w:rsid w:val="009812D7"/>
    <w:rsid w:val="009A2A69"/>
    <w:rsid w:val="009E754F"/>
    <w:rsid w:val="009F2C22"/>
    <w:rsid w:val="00A04388"/>
    <w:rsid w:val="00A624B7"/>
    <w:rsid w:val="00A646B0"/>
    <w:rsid w:val="00A66200"/>
    <w:rsid w:val="00A7757E"/>
    <w:rsid w:val="00A85B70"/>
    <w:rsid w:val="00AB1CDB"/>
    <w:rsid w:val="00AD2B01"/>
    <w:rsid w:val="00AE6352"/>
    <w:rsid w:val="00B11A0A"/>
    <w:rsid w:val="00B2158F"/>
    <w:rsid w:val="00B5111C"/>
    <w:rsid w:val="00B63269"/>
    <w:rsid w:val="00BA4BCB"/>
    <w:rsid w:val="00BA68B1"/>
    <w:rsid w:val="00BC3230"/>
    <w:rsid w:val="00BD3B05"/>
    <w:rsid w:val="00BD5135"/>
    <w:rsid w:val="00BD6C86"/>
    <w:rsid w:val="00C1194D"/>
    <w:rsid w:val="00C3364F"/>
    <w:rsid w:val="00C57767"/>
    <w:rsid w:val="00C770B9"/>
    <w:rsid w:val="00C87C46"/>
    <w:rsid w:val="00CE08F2"/>
    <w:rsid w:val="00D01AB2"/>
    <w:rsid w:val="00D06276"/>
    <w:rsid w:val="00D15FB8"/>
    <w:rsid w:val="00D16B0E"/>
    <w:rsid w:val="00D34869"/>
    <w:rsid w:val="00D35107"/>
    <w:rsid w:val="00D373A2"/>
    <w:rsid w:val="00D734F5"/>
    <w:rsid w:val="00D8418B"/>
    <w:rsid w:val="00DA5F6E"/>
    <w:rsid w:val="00DC1E85"/>
    <w:rsid w:val="00DC42CF"/>
    <w:rsid w:val="00DD14E6"/>
    <w:rsid w:val="00DF2720"/>
    <w:rsid w:val="00E137BA"/>
    <w:rsid w:val="00E24449"/>
    <w:rsid w:val="00E57728"/>
    <w:rsid w:val="00E75818"/>
    <w:rsid w:val="00E764AB"/>
    <w:rsid w:val="00E86BC7"/>
    <w:rsid w:val="00EC16F3"/>
    <w:rsid w:val="00EE253C"/>
    <w:rsid w:val="00EF342B"/>
    <w:rsid w:val="00F1374D"/>
    <w:rsid w:val="00F24E32"/>
    <w:rsid w:val="00F30779"/>
    <w:rsid w:val="00F726B6"/>
    <w:rsid w:val="00F8497E"/>
    <w:rsid w:val="00FB0230"/>
    <w:rsid w:val="00FB18FD"/>
    <w:rsid w:val="00FD6AEE"/>
    <w:rsid w:val="00FF2D73"/>
    <w:rsid w:val="00FF5B42"/>
    <w:rsid w:val="00FF634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B785A-6D39-47D5-9EA2-FCD09387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10"/>
    <w:pPr>
      <w:spacing w:line="240" w:lineRule="auto"/>
      <w:ind w:left="-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21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6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20</Pages>
  <Words>4159</Words>
  <Characters>23709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2020-02-17T12:05:00Z</cp:lastPrinted>
  <dcterms:created xsi:type="dcterms:W3CDTF">2020-01-23T08:28:00Z</dcterms:created>
  <dcterms:modified xsi:type="dcterms:W3CDTF">2020-02-19T08:58:00Z</dcterms:modified>
</cp:coreProperties>
</file>